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594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1134"/>
        <w:gridCol w:w="1701"/>
        <w:gridCol w:w="1701"/>
        <w:gridCol w:w="1842"/>
        <w:gridCol w:w="1701"/>
        <w:gridCol w:w="1276"/>
        <w:gridCol w:w="1418"/>
        <w:gridCol w:w="1134"/>
      </w:tblGrid>
      <w:tr w:rsidR="009A365C" w:rsidRPr="00661F11" w:rsidTr="009A365C">
        <w:trPr>
          <w:trHeight w:val="120"/>
        </w:trPr>
        <w:tc>
          <w:tcPr>
            <w:tcW w:w="993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520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реал</w:t>
            </w:r>
            <w:r w:rsidRPr="00661F11">
              <w:t>и</w:t>
            </w:r>
            <w:r w:rsidRPr="00661F11">
              <w:t>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9A365C">
        <w:trPr>
          <w:trHeight w:val="405"/>
        </w:trPr>
        <w:tc>
          <w:tcPr>
            <w:tcW w:w="993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69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520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9A365C" w:rsidRPr="00661F11" w:rsidTr="009A365C">
        <w:trPr>
          <w:trHeight w:val="2591"/>
        </w:trPr>
        <w:tc>
          <w:tcPr>
            <w:tcW w:w="993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2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1134"/>
        <w:gridCol w:w="1701"/>
        <w:gridCol w:w="1701"/>
        <w:gridCol w:w="1842"/>
        <w:gridCol w:w="1701"/>
        <w:gridCol w:w="1276"/>
        <w:gridCol w:w="1418"/>
        <w:gridCol w:w="1134"/>
      </w:tblGrid>
      <w:tr w:rsidR="009A365C" w:rsidRPr="00661F11" w:rsidTr="009A365C">
        <w:trPr>
          <w:tblHeader/>
        </w:trPr>
        <w:tc>
          <w:tcPr>
            <w:tcW w:w="99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9A365C" w:rsidRPr="00661F11" w:rsidRDefault="009A365C" w:rsidP="000F5E7A">
            <w:pPr>
              <w:rPr>
                <w:sz w:val="36"/>
              </w:rPr>
            </w:pPr>
          </w:p>
          <w:p w:rsidR="009A365C" w:rsidRDefault="009A365C" w:rsidP="000F5E7A">
            <w:pPr>
              <w:rPr>
                <w:bCs/>
              </w:rPr>
            </w:pPr>
          </w:p>
          <w:p w:rsidR="009A365C" w:rsidRDefault="009A365C" w:rsidP="000F5E7A">
            <w:pPr>
              <w:rPr>
                <w:bCs/>
              </w:rPr>
            </w:pPr>
          </w:p>
          <w:p w:rsidR="009A365C" w:rsidRDefault="009A365C" w:rsidP="000F5E7A">
            <w:pPr>
              <w:rPr>
                <w:bCs/>
              </w:rPr>
            </w:pPr>
          </w:p>
          <w:p w:rsidR="009A365C" w:rsidRDefault="009A365C" w:rsidP="000F5E7A">
            <w:pPr>
              <w:rPr>
                <w:bCs/>
              </w:rPr>
            </w:pPr>
          </w:p>
          <w:p w:rsidR="009A365C" w:rsidRPr="00661F11" w:rsidRDefault="009A365C" w:rsidP="000F5E7A">
            <w:pPr>
              <w:rPr>
                <w:bCs/>
              </w:rPr>
            </w:pPr>
          </w:p>
        </w:tc>
        <w:tc>
          <w:tcPr>
            <w:tcW w:w="2694" w:type="dxa"/>
            <w:vMerge w:val="restart"/>
          </w:tcPr>
          <w:p w:rsidR="009A365C" w:rsidRPr="00D9122D" w:rsidRDefault="009A365C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дошкольного об</w:t>
            </w:r>
            <w:r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</w:t>
            </w:r>
            <w:r w:rsidRPr="00D9122D">
              <w:rPr>
                <w:bCs/>
              </w:rPr>
              <w:t>с</w:t>
            </w:r>
            <w:r w:rsidRPr="00D9122D">
              <w:rPr>
                <w:bCs/>
              </w:rPr>
              <w:t>ле:</w:t>
            </w:r>
          </w:p>
          <w:p w:rsidR="009A365C" w:rsidRDefault="009A365C" w:rsidP="006A7EBB">
            <w:pPr>
              <w:jc w:val="both"/>
              <w:rPr>
                <w:bCs/>
              </w:rPr>
            </w:pPr>
          </w:p>
          <w:p w:rsidR="009A365C" w:rsidRPr="00D9122D" w:rsidRDefault="009A365C" w:rsidP="006A7EBB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9A365C" w:rsidRPr="00D9122D" w:rsidRDefault="009A365C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300 343 700,00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199 998 400,00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100 345 300,00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0F5E7A"/>
        </w:tc>
        <w:tc>
          <w:tcPr>
            <w:tcW w:w="1134" w:type="dxa"/>
            <w:vMerge w:val="restart"/>
          </w:tcPr>
          <w:p w:rsidR="009A365C" w:rsidRPr="00661F11" w:rsidRDefault="009A365C" w:rsidP="000F5E7A"/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0F5E7A">
            <w:pPr>
              <w:rPr>
                <w:bCs/>
              </w:rPr>
            </w:pPr>
          </w:p>
        </w:tc>
        <w:tc>
          <w:tcPr>
            <w:tcW w:w="2694" w:type="dxa"/>
            <w:vMerge/>
          </w:tcPr>
          <w:p w:rsidR="009A365C" w:rsidRPr="00D9122D" w:rsidRDefault="009A365C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9A365C" w:rsidRPr="00D9122D" w:rsidRDefault="009A365C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291 412 100,00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204 593 300,00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86 818 800,00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D9122D" w:rsidRDefault="009A365C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78 699 700,00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78 699 700,00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670 455 500,00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404 591 700,00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265 863 800,00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0F5E7A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450"/>
        </w:trPr>
        <w:tc>
          <w:tcPr>
            <w:tcW w:w="993" w:type="dxa"/>
            <w:vMerge w:val="restart"/>
          </w:tcPr>
          <w:p w:rsidR="009A365C" w:rsidRPr="00661F11" w:rsidRDefault="009A365C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1.1</w:t>
            </w:r>
          </w:p>
          <w:p w:rsidR="009A365C" w:rsidRPr="00661F11" w:rsidRDefault="009A365C" w:rsidP="00527E85">
            <w:pPr>
              <w:rPr>
                <w:bCs/>
              </w:rPr>
            </w:pPr>
          </w:p>
          <w:p w:rsidR="009A365C" w:rsidRPr="00661F11" w:rsidRDefault="009A365C" w:rsidP="00527E85">
            <w:pPr>
              <w:rPr>
                <w:bCs/>
              </w:rPr>
            </w:pPr>
          </w:p>
          <w:p w:rsidR="009A365C" w:rsidRPr="00661F11" w:rsidRDefault="009A365C" w:rsidP="00527E85">
            <w:pPr>
              <w:rPr>
                <w:bCs/>
              </w:rPr>
            </w:pPr>
          </w:p>
          <w:p w:rsidR="009A365C" w:rsidRPr="00661F11" w:rsidRDefault="009A365C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A365C" w:rsidRPr="00661F11" w:rsidRDefault="009A365C" w:rsidP="00527E85">
            <w:pPr>
              <w:jc w:val="center"/>
              <w:rPr>
                <w:bCs/>
              </w:rPr>
            </w:pPr>
          </w:p>
          <w:p w:rsidR="009A365C" w:rsidRPr="00661F11" w:rsidRDefault="009A365C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A365C" w:rsidRPr="00661F11" w:rsidRDefault="009A365C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образовател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организаций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216 278 000,00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137 578 300,00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78 699 700,00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</w:t>
            </w:r>
            <w:r w:rsidRPr="001E4439">
              <w:rPr>
                <w:bCs/>
              </w:rPr>
              <w:t>с</w:t>
            </w:r>
            <w:r w:rsidRPr="001E4439">
              <w:rPr>
                <w:bCs/>
              </w:rPr>
              <w:t>печение муниц</w:t>
            </w:r>
            <w:r w:rsidRPr="001E4439">
              <w:rPr>
                <w:bCs/>
              </w:rPr>
              <w:t>и</w:t>
            </w:r>
            <w:r w:rsidRPr="001E4439">
              <w:rPr>
                <w:bCs/>
              </w:rPr>
              <w:t>пальных дошкол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админ</w:t>
            </w:r>
            <w:r w:rsidRPr="00661F11">
              <w:t>и</w:t>
            </w:r>
            <w:r w:rsidRPr="00661F11">
              <w:t>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 xml:space="preserve">вания </w:t>
            </w:r>
            <w:proofErr w:type="spellStart"/>
            <w:r w:rsidRPr="00661F11">
              <w:t>Щерб</w:t>
            </w:r>
            <w:r w:rsidRPr="00661F11">
              <w:t>и</w:t>
            </w:r>
            <w:r w:rsidRPr="00661F11">
              <w:t>новский</w:t>
            </w:r>
            <w:proofErr w:type="spellEnd"/>
            <w:r w:rsidRPr="00661F11">
              <w:t xml:space="preserve">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</w:t>
            </w:r>
            <w:r>
              <w:t>а</w:t>
            </w:r>
            <w:r>
              <w:t>ния - исполн</w:t>
            </w:r>
            <w:r>
              <w:t>и</w:t>
            </w:r>
            <w:r>
              <w:t xml:space="preserve">тель </w:t>
            </w:r>
          </w:p>
        </w:tc>
      </w:tr>
      <w:tr w:rsidR="009A365C" w:rsidRPr="00661F11" w:rsidTr="006870CA">
        <w:trPr>
          <w:trHeight w:val="689"/>
        </w:trPr>
        <w:tc>
          <w:tcPr>
            <w:tcW w:w="993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216 278 000,00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137 578 300,00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78 699 700,00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699"/>
        </w:trPr>
        <w:tc>
          <w:tcPr>
            <w:tcW w:w="993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78 699 700,00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78 699 700,00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708"/>
        </w:trPr>
        <w:tc>
          <w:tcPr>
            <w:tcW w:w="993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511 255 700,00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275 156 600,00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236 099 100,00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Default="009A365C" w:rsidP="00527E85">
            <w:pPr>
              <w:jc w:val="center"/>
            </w:pPr>
            <w:r w:rsidRPr="00661F11">
              <w:t>1.2</w:t>
            </w: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Default="009A365C" w:rsidP="00527E85">
            <w:pPr>
              <w:jc w:val="center"/>
            </w:pPr>
          </w:p>
          <w:p w:rsidR="009A365C" w:rsidRPr="00661F11" w:rsidRDefault="009A365C" w:rsidP="00527E85">
            <w:pPr>
              <w:jc w:val="center"/>
            </w:pPr>
            <w:r w:rsidRPr="00661F11">
              <w:lastRenderedPageBreak/>
              <w:t>.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527E85">
            <w:pPr>
              <w:jc w:val="both"/>
            </w:pPr>
            <w:r w:rsidRPr="00661F11">
              <w:lastRenderedPageBreak/>
              <w:t>Осуществление отдел</w:t>
            </w:r>
            <w:r w:rsidRPr="00661F11">
              <w:t>ь</w:t>
            </w:r>
            <w:r w:rsidRPr="00661F11">
              <w:t>ных государственных полномочий по пред</w:t>
            </w:r>
            <w:r w:rsidRPr="00661F11">
              <w:t>о</w:t>
            </w:r>
            <w:r w:rsidRPr="00661F11">
              <w:t>ставлению мер социал</w:t>
            </w:r>
            <w:r w:rsidRPr="00661F11">
              <w:t>ь</w:t>
            </w:r>
            <w:r w:rsidRPr="00661F11">
              <w:t>ной поддержки в виде компенсации расходов на оплату жилых помещ</w:t>
            </w:r>
            <w:r w:rsidRPr="00661F11">
              <w:t>е</w:t>
            </w:r>
            <w:r w:rsidRPr="00661F11">
              <w:t>ний, отопления и освещ</w:t>
            </w:r>
            <w:r w:rsidRPr="00661F11">
              <w:t>е</w:t>
            </w:r>
            <w:r w:rsidRPr="00661F11">
              <w:t>ния педагогическим р</w:t>
            </w:r>
            <w:r w:rsidRPr="00661F11">
              <w:t>а</w:t>
            </w:r>
            <w:r w:rsidRPr="00661F11">
              <w:lastRenderedPageBreak/>
              <w:t>ботникам муниципальных  образовательных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</w:t>
            </w:r>
            <w:r w:rsidRPr="00661F11">
              <w:t>а</w:t>
            </w:r>
            <w:r w:rsidRPr="00661F11">
              <w:t>бочих поселках (поселках городского типа) на те</w:t>
            </w:r>
            <w:r w:rsidRPr="00661F11">
              <w:t>р</w:t>
            </w:r>
            <w:r w:rsidRPr="00661F11">
              <w:t>ритории Краснодарского края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4 871 900,00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4 871 900,00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527E85">
            <w:r w:rsidRPr="00661F11">
              <w:t>предоста</w:t>
            </w:r>
            <w:r w:rsidRPr="00661F11">
              <w:t>в</w:t>
            </w:r>
            <w:r w:rsidRPr="00661F11">
              <w:t>ление мер социал</w:t>
            </w:r>
            <w:r w:rsidRPr="00661F11">
              <w:t>ь</w:t>
            </w:r>
            <w:r w:rsidRPr="00661F11">
              <w:t>ной по</w:t>
            </w:r>
            <w:r w:rsidRPr="00661F11">
              <w:t>д</w:t>
            </w:r>
            <w:r w:rsidRPr="00661F11">
              <w:t>держки в виде ко</w:t>
            </w:r>
            <w:r w:rsidRPr="00661F11">
              <w:t>м</w:t>
            </w:r>
            <w:r w:rsidRPr="00661F11">
              <w:t>пенсации ра</w:t>
            </w:r>
            <w:r w:rsidRPr="00661F11">
              <w:t>с</w:t>
            </w:r>
            <w:r w:rsidRPr="00661F11">
              <w:t>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lastRenderedPageBreak/>
              <w:t>щений, 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ния, педагогич</w:t>
            </w:r>
            <w:r w:rsidRPr="00661F11">
              <w:t>е</w:t>
            </w:r>
            <w:r>
              <w:t>ским</w:t>
            </w:r>
            <w:r w:rsidRPr="00661F11">
              <w:t xml:space="preserve">  р</w:t>
            </w:r>
            <w:r w:rsidRPr="00661F11">
              <w:t>а</w:t>
            </w:r>
            <w:r w:rsidRPr="00661F11">
              <w:t>ботникам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lastRenderedPageBreak/>
              <w:t>ние обр</w:t>
            </w:r>
            <w:r w:rsidRPr="00FB3241">
              <w:t>а</w:t>
            </w:r>
            <w:r w:rsidRPr="00FB3241">
              <w:t>зов</w:t>
            </w:r>
            <w:r w:rsidRPr="00FB3241">
              <w:t>а</w:t>
            </w:r>
            <w:r w:rsidRPr="00FB3241">
              <w:t>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527E85"/>
        </w:tc>
        <w:tc>
          <w:tcPr>
            <w:tcW w:w="2694" w:type="dxa"/>
            <w:vMerge/>
          </w:tcPr>
          <w:p w:rsidR="009A365C" w:rsidRPr="00661F11" w:rsidRDefault="009A365C" w:rsidP="00527E85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5 066 800,00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5 066 800,00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9 938 700,00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9 938 700,00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733"/>
        </w:trPr>
        <w:tc>
          <w:tcPr>
            <w:tcW w:w="993" w:type="dxa"/>
            <w:vMerge w:val="restart"/>
          </w:tcPr>
          <w:p w:rsidR="009A365C" w:rsidRDefault="009A365C" w:rsidP="00901680">
            <w:pPr>
              <w:jc w:val="center"/>
            </w:pPr>
            <w:r w:rsidRPr="00661F11">
              <w:lastRenderedPageBreak/>
              <w:t>1.3.</w:t>
            </w: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Default="009A365C" w:rsidP="00901680">
            <w:pPr>
              <w:jc w:val="center"/>
            </w:pPr>
          </w:p>
          <w:p w:rsidR="009A365C" w:rsidRPr="00661F11" w:rsidRDefault="009A365C" w:rsidP="00B0015C"/>
        </w:tc>
        <w:tc>
          <w:tcPr>
            <w:tcW w:w="2694" w:type="dxa"/>
            <w:vMerge w:val="restart"/>
          </w:tcPr>
          <w:p w:rsidR="009A365C" w:rsidRPr="00661F11" w:rsidRDefault="009A365C" w:rsidP="00901680">
            <w:pPr>
              <w:jc w:val="both"/>
            </w:pPr>
            <w:r w:rsidRPr="00661F11">
              <w:t>Осуществление отдел</w:t>
            </w:r>
            <w:r w:rsidRPr="00661F11">
              <w:t>ь</w:t>
            </w:r>
            <w:r w:rsidRPr="00661F11">
              <w:t>ных государственных  полномочий по обеспеч</w:t>
            </w:r>
            <w:r w:rsidRPr="00661F11">
              <w:t>е</w:t>
            </w:r>
            <w:r w:rsidRPr="00661F11">
              <w:t>нию  выплаты компенс</w:t>
            </w:r>
            <w:r w:rsidRPr="00661F11">
              <w:t>а</w:t>
            </w:r>
            <w:r w:rsidRPr="00661F11">
              <w:t>ции части родительской платы за присмотр и уход за детьми,  посещающими организации, реализу</w:t>
            </w:r>
            <w:r w:rsidRPr="00661F11">
              <w:t>ю</w:t>
            </w:r>
            <w:r w:rsidRPr="00661F11">
              <w:t>щие общеобразовател</w:t>
            </w:r>
            <w:r w:rsidRPr="00661F11">
              <w:t>ь</w:t>
            </w:r>
            <w:r w:rsidRPr="00661F11">
              <w:t>ную  программу д</w:t>
            </w:r>
            <w:r w:rsidRPr="00661F11">
              <w:t>о</w:t>
            </w:r>
            <w:r w:rsidRPr="00661F11">
              <w:t>школьного образования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2 988 200,00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2 988 200,00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Default="009A365C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9A365C" w:rsidRDefault="009A365C" w:rsidP="00901680"/>
          <w:p w:rsidR="009A365C" w:rsidRPr="00661F11" w:rsidRDefault="009A365C" w:rsidP="00901680"/>
        </w:tc>
        <w:tc>
          <w:tcPr>
            <w:tcW w:w="1134" w:type="dxa"/>
            <w:vMerge w:val="restart"/>
          </w:tcPr>
          <w:p w:rsidR="009A365C" w:rsidRDefault="009A365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</w:t>
            </w:r>
            <w:r w:rsidRPr="00FB3241">
              <w:t>а</w:t>
            </w:r>
            <w:r w:rsidRPr="00FB3241">
              <w:t xml:space="preserve">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  <w:p w:rsidR="009A365C" w:rsidRDefault="009A365C" w:rsidP="00445B57"/>
          <w:p w:rsidR="009A365C" w:rsidRPr="00661F11" w:rsidRDefault="009A365C" w:rsidP="00445B57"/>
        </w:tc>
      </w:tr>
      <w:tr w:rsidR="009A365C" w:rsidRPr="00661F11" w:rsidTr="006870CA">
        <w:trPr>
          <w:trHeight w:val="655"/>
        </w:trPr>
        <w:tc>
          <w:tcPr>
            <w:tcW w:w="993" w:type="dxa"/>
            <w:vMerge/>
          </w:tcPr>
          <w:p w:rsidR="009A365C" w:rsidRPr="00661F11" w:rsidRDefault="009A365C" w:rsidP="00901680"/>
        </w:tc>
        <w:tc>
          <w:tcPr>
            <w:tcW w:w="2694" w:type="dxa"/>
            <w:vMerge/>
          </w:tcPr>
          <w:p w:rsidR="009A365C" w:rsidRPr="00661F11" w:rsidRDefault="009A365C" w:rsidP="00901680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2 988 200,00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2 988 200,00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660"/>
        </w:trPr>
        <w:tc>
          <w:tcPr>
            <w:tcW w:w="993" w:type="dxa"/>
            <w:vMerge/>
          </w:tcPr>
          <w:p w:rsidR="009A365C" w:rsidRPr="00661F11" w:rsidRDefault="009A365C" w:rsidP="00901680"/>
        </w:tc>
        <w:tc>
          <w:tcPr>
            <w:tcW w:w="2694" w:type="dxa"/>
            <w:vMerge/>
          </w:tcPr>
          <w:p w:rsidR="009A365C" w:rsidRPr="00661F11" w:rsidRDefault="009A365C" w:rsidP="00901680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759"/>
        </w:trPr>
        <w:tc>
          <w:tcPr>
            <w:tcW w:w="993" w:type="dxa"/>
            <w:vMerge/>
          </w:tcPr>
          <w:p w:rsidR="009A365C" w:rsidRPr="00661F11" w:rsidRDefault="009A365C" w:rsidP="00901680"/>
        </w:tc>
        <w:tc>
          <w:tcPr>
            <w:tcW w:w="2694" w:type="dxa"/>
            <w:vMerge/>
          </w:tcPr>
          <w:p w:rsidR="009A365C" w:rsidRPr="00661F11" w:rsidRDefault="009A365C" w:rsidP="00901680"/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5 976 400,00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5 976 400,00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901680">
            <w:pPr>
              <w:jc w:val="both"/>
            </w:pPr>
            <w:r w:rsidRPr="00661F11">
              <w:t>Отдельные мероприятия, в том числе: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62 000 000,00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54 560 000,00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7 440 000,00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901680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901680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67 000 000,00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58 960 000,00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8 040 000,00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901680"/>
        </w:tc>
        <w:tc>
          <w:tcPr>
            <w:tcW w:w="2694" w:type="dxa"/>
            <w:vMerge/>
          </w:tcPr>
          <w:p w:rsidR="009A365C" w:rsidRPr="00661F11" w:rsidRDefault="009A365C" w:rsidP="00901680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129 000 000,0</w:t>
            </w:r>
            <w:r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113 520 000,00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15 480 000,00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Default="009A365C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9A365C" w:rsidRDefault="009A365C" w:rsidP="00067E18">
            <w:pPr>
              <w:jc w:val="center"/>
            </w:pPr>
          </w:p>
          <w:p w:rsidR="009A365C" w:rsidRDefault="009A365C" w:rsidP="00067E18">
            <w:pPr>
              <w:jc w:val="center"/>
            </w:pPr>
          </w:p>
          <w:p w:rsidR="009A365C" w:rsidRDefault="009A365C" w:rsidP="00067E18">
            <w:pPr>
              <w:jc w:val="center"/>
            </w:pPr>
          </w:p>
          <w:p w:rsidR="009A365C" w:rsidRPr="00661F11" w:rsidRDefault="009A365C" w:rsidP="00067E18">
            <w:pPr>
              <w:jc w:val="center"/>
            </w:pPr>
          </w:p>
        </w:tc>
        <w:tc>
          <w:tcPr>
            <w:tcW w:w="2694" w:type="dxa"/>
            <w:vMerge w:val="restart"/>
          </w:tcPr>
          <w:p w:rsidR="009A365C" w:rsidRPr="001F1003" w:rsidRDefault="009A365C" w:rsidP="00067E18">
            <w:r w:rsidRPr="00661F11">
              <w:t>Мероприятия для орган</w:t>
            </w:r>
            <w:r w:rsidRPr="00661F11">
              <w:t>и</w:t>
            </w:r>
            <w:r w:rsidRPr="00661F11">
              <w:t>зации и проведения кап</w:t>
            </w:r>
            <w:r w:rsidRPr="00661F11">
              <w:t>и</w:t>
            </w:r>
            <w:r w:rsidRPr="00661F11"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</w:t>
            </w:r>
            <w:r w:rsidRPr="00661F11">
              <w:t>и</w:t>
            </w:r>
            <w:r w:rsidRPr="00661F11">
              <w:t xml:space="preserve">пальных образовательных  </w:t>
            </w:r>
            <w:r w:rsidRPr="00661F11">
              <w:lastRenderedPageBreak/>
              <w:t>организаций, за исключ</w:t>
            </w:r>
            <w:r w:rsidRPr="00661F11">
              <w:t>е</w:t>
            </w:r>
            <w:r w:rsidRPr="00661F11">
              <w:t>нием меро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усмотренных пун</w:t>
            </w:r>
            <w:r w:rsidRPr="00661F11">
              <w:t>к</w:t>
            </w:r>
            <w:r w:rsidRPr="00661F11">
              <w:t>тами 1.1 и 1.3 госуда</w:t>
            </w:r>
            <w:r w:rsidRPr="00661F11">
              <w:t>р</w:t>
            </w:r>
            <w:r w:rsidRPr="00661F11">
              <w:t>ственной  программы Краснодарского края «Развитие образования»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62 000 000,00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54 560 000,00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7 440 000,00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067E18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тального ремонта зданий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lastRenderedPageBreak/>
              <w:t>устройство террит</w:t>
            </w:r>
            <w:r w:rsidRPr="00661F11">
              <w:t>о</w:t>
            </w:r>
            <w:r w:rsidRPr="00661F11">
              <w:t>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</w:t>
            </w:r>
            <w:r w:rsidRPr="00661F11">
              <w:t>е</w:t>
            </w:r>
            <w:r w:rsidRPr="00661F11">
              <w:t>ниям муниц</w:t>
            </w:r>
            <w:r w:rsidRPr="00661F11">
              <w:t>и</w:t>
            </w:r>
            <w:r w:rsidRPr="00661F11">
              <w:t>пальных</w:t>
            </w:r>
            <w:r>
              <w:t xml:space="preserve"> 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</w:t>
            </w:r>
          </w:p>
          <w:p w:rsidR="009A365C" w:rsidRPr="00661F11" w:rsidRDefault="009A365C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</w:t>
            </w:r>
            <w:r w:rsidRPr="00FB3241">
              <w:t>а</w:t>
            </w:r>
            <w:r w:rsidRPr="00FB3241">
              <w:t>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67E18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67 000 000,00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58 960 000,00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8 040 000,00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67E18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67E18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r w:rsidRPr="00B0015C">
              <w:t>129 000 000,0</w:t>
            </w:r>
            <w:r>
              <w:t>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113 520 000,00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15 480 000,00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555B91">
            <w:r w:rsidRPr="00661F11">
              <w:t>Мероприятия для орган</w:t>
            </w:r>
            <w:r w:rsidRPr="00661F11">
              <w:t>и</w:t>
            </w:r>
            <w:r w:rsidRPr="00661F11">
              <w:t>зации и проведения кап</w:t>
            </w:r>
            <w:r w:rsidRPr="00661F11">
              <w:t>и</w:t>
            </w:r>
            <w:r w:rsidRPr="00661F11">
              <w:t>тальных и текущих р</w:t>
            </w:r>
            <w:r w:rsidRPr="00661F11">
              <w:t>е</w:t>
            </w:r>
            <w:r w:rsidRPr="00661F11">
              <w:t>монтов муниципальных образовательных 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14 140 000,00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14 140 000,00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3671E7">
            <w:pPr>
              <w:rPr>
                <w:sz w:val="36"/>
              </w:rPr>
            </w:pPr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</w:t>
            </w:r>
            <w:r w:rsidRPr="00661F11">
              <w:t>е</w:t>
            </w:r>
            <w:r w:rsidRPr="00661F11">
              <w:t>монтов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</w:t>
            </w:r>
            <w:r w:rsidRPr="00FB3241">
              <w:t>а</w:t>
            </w:r>
            <w:r w:rsidRPr="00FB3241">
              <w:t>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jc w:val="center"/>
            </w:pPr>
          </w:p>
        </w:tc>
        <w:tc>
          <w:tcPr>
            <w:tcW w:w="2694" w:type="dxa"/>
            <w:vMerge/>
            <w:vAlign w:val="center"/>
          </w:tcPr>
          <w:p w:rsidR="009A365C" w:rsidRPr="00661F11" w:rsidRDefault="009A365C" w:rsidP="003671E7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jc w:val="center"/>
            </w:pPr>
          </w:p>
        </w:tc>
        <w:tc>
          <w:tcPr>
            <w:tcW w:w="2694" w:type="dxa"/>
            <w:vMerge/>
            <w:vAlign w:val="center"/>
          </w:tcPr>
          <w:p w:rsidR="009A365C" w:rsidRPr="00661F11" w:rsidRDefault="009A365C" w:rsidP="003671E7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14 140 000,00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14 140 000,00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300"/>
        </w:trPr>
        <w:tc>
          <w:tcPr>
            <w:tcW w:w="993" w:type="dxa"/>
            <w:vMerge w:val="restart"/>
          </w:tcPr>
          <w:p w:rsidR="009A365C" w:rsidRPr="00661F11" w:rsidRDefault="009A365C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3671E7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65 600,00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65 600,00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</w:t>
            </w:r>
            <w:r w:rsidRPr="00FB3241">
              <w:t>а</w:t>
            </w:r>
            <w:r w:rsidRPr="00FB3241">
              <w:t>ния - исполн</w:t>
            </w:r>
            <w:r w:rsidRPr="00FB3241">
              <w:t>и</w:t>
            </w:r>
            <w:r w:rsidRPr="00FB3241">
              <w:lastRenderedPageBreak/>
              <w:t xml:space="preserve">тель </w:t>
            </w: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79 100,00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79 100,00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144 700,00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842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0,00</w:t>
            </w:r>
          </w:p>
        </w:tc>
        <w:tc>
          <w:tcPr>
            <w:tcW w:w="1701" w:type="dxa"/>
            <w:vAlign w:val="center"/>
          </w:tcPr>
          <w:p w:rsidR="009A365C" w:rsidRPr="00B0015C" w:rsidRDefault="009A365C" w:rsidP="00B0015C">
            <w:pPr>
              <w:jc w:val="center"/>
            </w:pPr>
            <w:r w:rsidRPr="00B0015C">
              <w:t>144 700,00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зования»,  в</w:t>
            </w:r>
            <w:r w:rsidRPr="00661F11">
              <w:rPr>
                <w:bCs/>
              </w:rPr>
              <w:t xml:space="preserve"> том числе:</w:t>
            </w:r>
          </w:p>
          <w:p w:rsidR="009A365C" w:rsidRPr="00661F11" w:rsidRDefault="009A365C" w:rsidP="00AA759E">
            <w:pPr>
              <w:jc w:val="both"/>
              <w:rPr>
                <w:bCs/>
              </w:rPr>
            </w:pPr>
          </w:p>
          <w:p w:rsidR="009A365C" w:rsidRPr="00661F11" w:rsidRDefault="009A365C" w:rsidP="003671E7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365 285 000,00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15 025 100,00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261 731 100,00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88 528 800,00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397 596 600,00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15 025 100,00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296 320 000,00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86 251 500,00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70 271 800,00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70 271 800,00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833 153 400,00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30 050 200,00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558 051 100,00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245 052 100,00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D44DC0">
            <w:pPr>
              <w:jc w:val="center"/>
            </w:pPr>
            <w:r w:rsidRPr="00661F11">
              <w:t>2.1</w:t>
            </w: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>
            <w:pPr>
              <w:jc w:val="center"/>
            </w:pPr>
          </w:p>
          <w:p w:rsidR="009A365C" w:rsidRPr="00661F11" w:rsidRDefault="009A365C" w:rsidP="00D44DC0"/>
        </w:tc>
        <w:tc>
          <w:tcPr>
            <w:tcW w:w="2694" w:type="dxa"/>
            <w:vMerge w:val="restart"/>
          </w:tcPr>
          <w:p w:rsidR="009A365C" w:rsidRPr="00661F11" w:rsidRDefault="009A365C" w:rsidP="001E4439">
            <w:pPr>
              <w:jc w:val="both"/>
            </w:pPr>
            <w:r w:rsidRPr="00661F11">
              <w:t>Финансовое обеспечение муниципальных общео</w:t>
            </w:r>
            <w:r w:rsidRPr="00661F11">
              <w:t>б</w:t>
            </w:r>
            <w:r w:rsidRPr="00661F11">
              <w:t>разовательных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275 002 200,00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208 954 900,00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66 047 300,00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Default="009A365C" w:rsidP="00D44DC0">
            <w:r>
              <w:t>ф</w:t>
            </w:r>
            <w:r w:rsidRPr="001E4439">
              <w:t>инансовое обе</w:t>
            </w:r>
            <w:r w:rsidRPr="001E4439">
              <w:t>с</w:t>
            </w:r>
            <w:r w:rsidRPr="001E4439">
              <w:t>печение муниц</w:t>
            </w:r>
            <w:r w:rsidRPr="001E4439">
              <w:t>и</w:t>
            </w:r>
            <w:r w:rsidRPr="001E4439">
              <w:t>пальных общеобр</w:t>
            </w:r>
            <w:r w:rsidRPr="001E4439">
              <w:t>а</w:t>
            </w:r>
            <w:r w:rsidRPr="001E4439">
              <w:t>зовател</w:t>
            </w:r>
            <w:r w:rsidRPr="001E4439">
              <w:t>ь</w:t>
            </w:r>
            <w:r>
              <w:t xml:space="preserve">ных </w:t>
            </w:r>
            <w:r w:rsidRPr="001E4439">
              <w:t>орган</w:t>
            </w:r>
            <w:r w:rsidRPr="001E4439">
              <w:t>и</w:t>
            </w:r>
            <w:r w:rsidRPr="001E4439">
              <w:t>заций</w:t>
            </w:r>
          </w:p>
          <w:p w:rsidR="009A365C" w:rsidRPr="00661F11" w:rsidRDefault="009A365C" w:rsidP="00D44DC0"/>
        </w:tc>
        <w:tc>
          <w:tcPr>
            <w:tcW w:w="1134" w:type="dxa"/>
            <w:vMerge w:val="restart"/>
          </w:tcPr>
          <w:p w:rsidR="009A365C" w:rsidRPr="00661F11" w:rsidRDefault="009A365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>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D44DC0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D44DC0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275 002 200,00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208 954 900,00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66 047 300,00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D44DC0"/>
        </w:tc>
        <w:tc>
          <w:tcPr>
            <w:tcW w:w="2694" w:type="dxa"/>
            <w:vMerge/>
          </w:tcPr>
          <w:p w:rsidR="009A365C" w:rsidRPr="00661F11" w:rsidRDefault="009A365C" w:rsidP="00D44DC0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66 047 300,00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66 047 300,00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D44DC0"/>
        </w:tc>
        <w:tc>
          <w:tcPr>
            <w:tcW w:w="2694" w:type="dxa"/>
            <w:vMerge/>
          </w:tcPr>
          <w:p w:rsidR="009A365C" w:rsidRPr="00661F11" w:rsidRDefault="009A365C" w:rsidP="00D44DC0">
            <w:pPr>
              <w:jc w:val="both"/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616 051 700,00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417 909 800,00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198 141 900,00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Pr="00661F11" w:rsidRDefault="009A365C" w:rsidP="00D44DC0">
            <w:pPr>
              <w:jc w:val="center"/>
            </w:pPr>
            <w:r w:rsidRPr="00661F11">
              <w:t>2.2</w:t>
            </w:r>
          </w:p>
        </w:tc>
        <w:tc>
          <w:tcPr>
            <w:tcW w:w="2694" w:type="dxa"/>
            <w:vMerge w:val="restart"/>
          </w:tcPr>
          <w:p w:rsidR="009A365C" w:rsidRPr="00661F11" w:rsidRDefault="009A365C" w:rsidP="000975EE">
            <w:pPr>
              <w:jc w:val="both"/>
            </w:pPr>
            <w:r w:rsidRPr="00661F11">
              <w:t>Осуществление отдел</w:t>
            </w:r>
            <w:r w:rsidRPr="00661F11">
              <w:t>ь</w:t>
            </w:r>
            <w:r w:rsidRPr="00661F11">
              <w:t>ных государственных полномочий по обеспеч</w:t>
            </w:r>
            <w:r w:rsidRPr="00661F11">
              <w:t>е</w:t>
            </w:r>
            <w:r w:rsidRPr="00661F11">
              <w:t>нию льготным питанием учащихся из многодетных семей  в муниципальных общеобразовательных организациях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395 000,00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395 000,00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D44DC0">
            <w:pPr>
              <w:jc w:val="both"/>
            </w:pPr>
            <w:r w:rsidRPr="00661F11">
              <w:t>обеспечение льготным питанием уч</w:t>
            </w:r>
            <w:r w:rsidRPr="00661F11">
              <w:t>а</w:t>
            </w:r>
            <w:r w:rsidRPr="00661F11">
              <w:t>щихся из многоде</w:t>
            </w:r>
            <w:r w:rsidRPr="00661F11">
              <w:t>т</w:t>
            </w:r>
            <w:r w:rsidRPr="00661F11">
              <w:t>ных с</w:t>
            </w:r>
            <w:r w:rsidRPr="00661F11">
              <w:t>е</w:t>
            </w:r>
            <w:r w:rsidRPr="00661F11">
              <w:t>мей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D44DC0"/>
        </w:tc>
        <w:tc>
          <w:tcPr>
            <w:tcW w:w="2694" w:type="dxa"/>
            <w:vMerge/>
          </w:tcPr>
          <w:p w:rsidR="009A365C" w:rsidRPr="00661F11" w:rsidRDefault="009A365C" w:rsidP="00D44DC0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395 000,00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395 000,00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D44DC0"/>
        </w:tc>
        <w:tc>
          <w:tcPr>
            <w:tcW w:w="1134" w:type="dxa"/>
            <w:vMerge/>
            <w:vAlign w:val="center"/>
          </w:tcPr>
          <w:p w:rsidR="009A365C" w:rsidRPr="00661F11" w:rsidRDefault="009A365C" w:rsidP="00445B57"/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D44DC0"/>
        </w:tc>
        <w:tc>
          <w:tcPr>
            <w:tcW w:w="2694" w:type="dxa"/>
            <w:vMerge/>
          </w:tcPr>
          <w:p w:rsidR="009A365C" w:rsidRPr="00661F11" w:rsidRDefault="009A365C" w:rsidP="00D44DC0"/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  <w:vAlign w:val="center"/>
          </w:tcPr>
          <w:p w:rsidR="009A365C" w:rsidRPr="00661F11" w:rsidRDefault="009A365C" w:rsidP="00D44DC0"/>
        </w:tc>
        <w:tc>
          <w:tcPr>
            <w:tcW w:w="2694" w:type="dxa"/>
            <w:vMerge/>
          </w:tcPr>
          <w:p w:rsidR="009A365C" w:rsidRPr="00661F11" w:rsidRDefault="009A365C" w:rsidP="00D44DC0"/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790 000,00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790 000,00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 w:val="restart"/>
          </w:tcPr>
          <w:p w:rsidR="009A365C" w:rsidRDefault="009A365C" w:rsidP="000975EE">
            <w:pPr>
              <w:jc w:val="center"/>
            </w:pPr>
            <w:r w:rsidRPr="00661F11">
              <w:t>2.3</w:t>
            </w:r>
          </w:p>
          <w:p w:rsidR="009A365C" w:rsidRDefault="009A365C" w:rsidP="000975EE">
            <w:pPr>
              <w:jc w:val="center"/>
            </w:pPr>
          </w:p>
          <w:p w:rsidR="009A365C" w:rsidRPr="00661F11" w:rsidRDefault="009A365C" w:rsidP="000975EE">
            <w:pPr>
              <w:jc w:val="center"/>
            </w:pPr>
          </w:p>
        </w:tc>
        <w:tc>
          <w:tcPr>
            <w:tcW w:w="2694" w:type="dxa"/>
            <w:vMerge w:val="restart"/>
          </w:tcPr>
          <w:p w:rsidR="009A365C" w:rsidRPr="00661F11" w:rsidRDefault="009A365C" w:rsidP="000975EE">
            <w:pPr>
              <w:jc w:val="both"/>
            </w:pPr>
            <w:r w:rsidRPr="00661F11">
              <w:t>Осуществление отдел</w:t>
            </w:r>
            <w:r w:rsidRPr="00661F11">
              <w:t>ь</w:t>
            </w:r>
            <w:r w:rsidRPr="00661F11">
              <w:t>ных государственных полномочий по пред</w:t>
            </w:r>
            <w:r w:rsidRPr="00661F11">
              <w:t>о</w:t>
            </w:r>
            <w:r w:rsidRPr="00661F11">
              <w:t>ставлению мер социал</w:t>
            </w:r>
            <w:r w:rsidRPr="00661F11">
              <w:t>ь</w:t>
            </w:r>
            <w:r w:rsidRPr="00661F11">
              <w:lastRenderedPageBreak/>
              <w:t>ной поддержки в</w:t>
            </w:r>
          </w:p>
          <w:p w:rsidR="009A365C" w:rsidRPr="00661F11" w:rsidRDefault="009A365C" w:rsidP="000975EE">
            <w:pPr>
              <w:jc w:val="both"/>
            </w:pPr>
            <w:r w:rsidRPr="00661F11">
              <w:t>виде компенсации расх</w:t>
            </w:r>
            <w:r w:rsidRPr="00661F11">
              <w:t>о</w:t>
            </w:r>
            <w:r w:rsidRPr="00661F11">
              <w:t>дов на оплату жилых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работникам  мун</w:t>
            </w:r>
            <w:r w:rsidRPr="00661F11">
              <w:t>и</w:t>
            </w:r>
            <w:r w:rsidRPr="00661F11">
              <w:t>ципальных  образов</w:t>
            </w:r>
            <w:r w:rsidRPr="00661F11">
              <w:t>а</w:t>
            </w:r>
            <w:r w:rsidRPr="00661F11">
              <w:t>тельных организаций, проживающим и работ</w:t>
            </w:r>
            <w:r w:rsidRPr="00661F11">
              <w:t>а</w:t>
            </w:r>
            <w:r w:rsidRPr="00661F11">
              <w:t>ющим в сельских нас</w:t>
            </w:r>
            <w:r w:rsidRPr="00661F11">
              <w:t>е</w:t>
            </w:r>
            <w:r w:rsidRPr="00661F11">
              <w:t>ленных пунктах, рабочих поселках (поселках г</w:t>
            </w:r>
            <w:r w:rsidRPr="00661F11">
              <w:t>о</w:t>
            </w:r>
            <w:r w:rsidRPr="00661F11">
              <w:t>родского типа) на терр</w:t>
            </w:r>
            <w:r w:rsidRPr="00661F11">
              <w:t>и</w:t>
            </w:r>
            <w:r w:rsidRPr="00661F11">
              <w:t>тории Краснодарского края</w:t>
            </w: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6 856 700,00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6 856 700,00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0975EE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лены меры с</w:t>
            </w:r>
            <w:r w:rsidRPr="00661F11">
              <w:t>о</w:t>
            </w:r>
            <w:r w:rsidRPr="00661F11">
              <w:t xml:space="preserve">циальной поддержки в </w:t>
            </w:r>
            <w:r w:rsidRPr="00661F11">
              <w:lastRenderedPageBreak/>
              <w:t>виде ко</w:t>
            </w:r>
            <w:r w:rsidRPr="00661F11">
              <w:t>м</w:t>
            </w:r>
            <w:r w:rsidRPr="00661F11">
              <w:t>пенсации ра</w:t>
            </w:r>
            <w:r w:rsidRPr="00661F11">
              <w:t>с</w:t>
            </w:r>
            <w:r w:rsidRPr="00661F11">
              <w:t>ходов на оплату ж</w:t>
            </w:r>
            <w:r w:rsidRPr="00661F11">
              <w:t>и</w:t>
            </w:r>
            <w:r w:rsidRPr="00661F11">
              <w:t>лых  пом</w:t>
            </w:r>
            <w:r w:rsidRPr="00661F11">
              <w:t>е</w:t>
            </w:r>
            <w:r w:rsidRPr="00661F11">
              <w:t>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 xml:space="preserve">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 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7 131 000,00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7 131 000,00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9A365C" w:rsidRPr="00661F11" w:rsidRDefault="009A365C" w:rsidP="00445B57"/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13 987 700,00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13 987 700,00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rPr>
          <w:trHeight w:val="308"/>
        </w:trPr>
        <w:tc>
          <w:tcPr>
            <w:tcW w:w="993" w:type="dxa"/>
            <w:vMerge w:val="restart"/>
          </w:tcPr>
          <w:p w:rsidR="009A365C" w:rsidRDefault="009A365C" w:rsidP="000975EE">
            <w:pPr>
              <w:jc w:val="center"/>
            </w:pPr>
            <w:r w:rsidRPr="00661F11">
              <w:lastRenderedPageBreak/>
              <w:t>2.4.</w:t>
            </w:r>
          </w:p>
          <w:p w:rsidR="009A365C" w:rsidRDefault="009A365C" w:rsidP="000975EE">
            <w:pPr>
              <w:jc w:val="center"/>
            </w:pPr>
          </w:p>
          <w:p w:rsidR="009A365C" w:rsidRDefault="009A365C" w:rsidP="000975EE">
            <w:pPr>
              <w:jc w:val="center"/>
            </w:pPr>
          </w:p>
          <w:p w:rsidR="009A365C" w:rsidRDefault="009A365C" w:rsidP="000975EE">
            <w:pPr>
              <w:jc w:val="center"/>
            </w:pPr>
          </w:p>
          <w:p w:rsidR="009A365C" w:rsidRPr="00661F11" w:rsidRDefault="009A365C" w:rsidP="009A365C"/>
        </w:tc>
        <w:tc>
          <w:tcPr>
            <w:tcW w:w="2694" w:type="dxa"/>
            <w:vMerge w:val="restart"/>
          </w:tcPr>
          <w:p w:rsidR="009A365C" w:rsidRDefault="009A365C" w:rsidP="000975EE">
            <w:pPr>
              <w:jc w:val="both"/>
            </w:pPr>
            <w:r w:rsidRPr="00661F11">
              <w:t>Отдельные мероприятия, в том числе:</w:t>
            </w:r>
          </w:p>
          <w:p w:rsidR="009A365C" w:rsidRDefault="009A365C" w:rsidP="000975EE">
            <w:pPr>
              <w:jc w:val="both"/>
            </w:pPr>
          </w:p>
          <w:p w:rsidR="009A365C" w:rsidRDefault="009A365C" w:rsidP="000975EE">
            <w:pPr>
              <w:jc w:val="both"/>
            </w:pPr>
          </w:p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48 401 800,00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42 870 900,00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5 530 900,00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86 925 100,00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77 171 700,00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9 753 400,00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</w:tcPr>
          <w:p w:rsidR="009A365C" w:rsidRPr="00D9122D" w:rsidRDefault="009A365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191 200,00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191 200,00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9A365C" w:rsidRPr="00661F11" w:rsidTr="006870CA">
        <w:tc>
          <w:tcPr>
            <w:tcW w:w="993" w:type="dxa"/>
            <w:vMerge/>
          </w:tcPr>
          <w:p w:rsidR="009A365C" w:rsidRPr="00661F11" w:rsidRDefault="009A365C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9A365C" w:rsidRPr="00661F11" w:rsidRDefault="009A365C" w:rsidP="000975EE">
            <w:pPr>
              <w:jc w:val="both"/>
            </w:pPr>
          </w:p>
        </w:tc>
        <w:tc>
          <w:tcPr>
            <w:tcW w:w="1134" w:type="dxa"/>
          </w:tcPr>
          <w:p w:rsidR="009A365C" w:rsidRPr="00661F11" w:rsidRDefault="009A365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135 518 100,00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120 042 600,00</w:t>
            </w:r>
          </w:p>
        </w:tc>
        <w:tc>
          <w:tcPr>
            <w:tcW w:w="1701" w:type="dxa"/>
            <w:vAlign w:val="center"/>
          </w:tcPr>
          <w:p w:rsidR="009A365C" w:rsidRPr="00C02B98" w:rsidRDefault="009A365C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15 475 500,00</w:t>
            </w:r>
          </w:p>
        </w:tc>
        <w:tc>
          <w:tcPr>
            <w:tcW w:w="1276" w:type="dxa"/>
            <w:vAlign w:val="center"/>
          </w:tcPr>
          <w:p w:rsidR="009A365C" w:rsidRPr="00B0015C" w:rsidRDefault="009A365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A365C" w:rsidRPr="00661F11" w:rsidRDefault="009A365C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0975EE">
            <w:pPr>
              <w:jc w:val="both"/>
            </w:pPr>
            <w:r w:rsidRPr="00661F11">
              <w:t>Мероприятия для созд</w:t>
            </w:r>
            <w:r w:rsidRPr="00661F11">
              <w:t>а</w:t>
            </w:r>
            <w:r w:rsidRPr="00661F11">
              <w:t>ния в общеобразовател</w:t>
            </w:r>
            <w:r w:rsidRPr="00661F11">
              <w:t>ь</w:t>
            </w:r>
            <w:r w:rsidRPr="00661F11">
              <w:t>ных организациях, расп</w:t>
            </w:r>
            <w:r w:rsidRPr="00661F11">
              <w:t>о</w:t>
            </w:r>
            <w:r w:rsidRPr="00661F11">
              <w:t>ложенных в сельской местности и малых 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  <w:r>
              <w:t xml:space="preserve">, </w:t>
            </w:r>
            <w:r w:rsidRPr="004A1DAC">
              <w:t>за исключением мероприятий, предусмо</w:t>
            </w:r>
            <w:r w:rsidRPr="004A1DAC">
              <w:t>т</w:t>
            </w:r>
            <w:r w:rsidRPr="004A1DAC">
              <w:t>ренных пунктом 1.5 гос</w:t>
            </w:r>
            <w:r w:rsidRPr="004A1DAC">
              <w:t>у</w:t>
            </w:r>
            <w:r w:rsidRPr="004A1DAC">
              <w:t>дарственной  программы Краснодарского края «Развитие образования»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0975EE">
            <w:r w:rsidRPr="00661F11">
              <w:t>создание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>ложе</w:t>
            </w:r>
            <w:r w:rsidRPr="00661F11">
              <w:t>н</w:t>
            </w:r>
            <w:r w:rsidRPr="00661F11">
              <w:t>ных в сельской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6870CA" w:rsidRPr="00661F11" w:rsidRDefault="006870CA" w:rsidP="000975EE">
            <w:r w:rsidRPr="00661F11">
              <w:t>малых</w:t>
            </w:r>
            <w:r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</w:t>
            </w:r>
            <w:r w:rsidRPr="00661F11">
              <w:t>я</w:t>
            </w:r>
            <w:r w:rsidRPr="00661F11">
              <w:t>тия физической культурой и спо</w:t>
            </w:r>
            <w:r w:rsidRPr="00661F11">
              <w:t>р</w:t>
            </w:r>
            <w:r w:rsidRPr="00661F11">
              <w:t>том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 xml:space="preserve">ной </w:t>
            </w:r>
            <w:r w:rsidRPr="00CE7238">
              <w:t>програ</w:t>
            </w:r>
            <w:r w:rsidRPr="00CE7238">
              <w:t>м</w:t>
            </w:r>
            <w:r w:rsidRPr="00CE7238">
              <w:t>мы,</w:t>
            </w:r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0975EE"/>
        </w:tc>
        <w:tc>
          <w:tcPr>
            <w:tcW w:w="2694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11 000 000,00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9 680 000,00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1 320 000,00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11 000 000,00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9 680 000,00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1 320 000,00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0975EE">
            <w:pPr>
              <w:jc w:val="center"/>
            </w:pPr>
            <w:r w:rsidRPr="00661F11">
              <w:t>2.4.2</w:t>
            </w: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0975EE">
            <w:pPr>
              <w:jc w:val="both"/>
            </w:pPr>
            <w:r w:rsidRPr="00661F11">
              <w:lastRenderedPageBreak/>
              <w:t xml:space="preserve">Участие в осуществлении </w:t>
            </w:r>
            <w:r w:rsidRPr="0009622E">
              <w:t>мероприятий по пред</w:t>
            </w:r>
            <w:r w:rsidRPr="0009622E">
              <w:t>у</w:t>
            </w:r>
            <w:r w:rsidRPr="0009622E">
              <w:lastRenderedPageBreak/>
              <w:t>преждению детского</w:t>
            </w:r>
            <w:r w:rsidRPr="00661F11">
              <w:t xml:space="preserve"> д</w:t>
            </w:r>
            <w:r w:rsidRPr="00661F11">
              <w:t>о</w:t>
            </w:r>
            <w:r w:rsidRPr="00661F11">
              <w:t xml:space="preserve">рожно-транспортного травматизма </w:t>
            </w:r>
          </w:p>
          <w:p w:rsidR="006870CA" w:rsidRPr="00661F11" w:rsidRDefault="006870CA" w:rsidP="000975EE">
            <w:pPr>
              <w:jc w:val="both"/>
            </w:pPr>
            <w:r w:rsidRPr="00661F11">
              <w:t xml:space="preserve">на территории </w:t>
            </w:r>
            <w:r>
              <w:t>муниц</w:t>
            </w:r>
            <w:r>
              <w:t>и</w:t>
            </w:r>
            <w:r>
              <w:t>пальног</w:t>
            </w:r>
            <w:r w:rsidRPr="00661F11">
              <w:t>о</w:t>
            </w:r>
            <w:r>
              <w:t xml:space="preserve"> </w:t>
            </w:r>
            <w:r w:rsidRPr="00661F11">
              <w:t>образования</w:t>
            </w:r>
            <w:r>
              <w:t xml:space="preserve"> </w:t>
            </w:r>
            <w:proofErr w:type="spellStart"/>
            <w:r w:rsidRPr="00661F11">
              <w:t>Щербиновский</w:t>
            </w:r>
            <w:proofErr w:type="spellEnd"/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 xml:space="preserve">в рамках регионального проекта Краснодарского края </w:t>
            </w:r>
            <w:r>
              <w:t>«</w:t>
            </w:r>
            <w:r w:rsidRPr="002B4629">
              <w:t>Безопасность д</w:t>
            </w:r>
            <w:r w:rsidRPr="002B4629">
              <w:t>о</w:t>
            </w:r>
            <w:r w:rsidRPr="002B4629">
              <w:t>рожного движения</w:t>
            </w:r>
            <w:r>
              <w:t>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93 000,00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lastRenderedPageBreak/>
              <w:t>ского д</w:t>
            </w:r>
            <w:r w:rsidRPr="00661F11">
              <w:t>о</w:t>
            </w:r>
            <w:r w:rsidRPr="00661F11">
              <w:t>рожно-транспор</w:t>
            </w:r>
            <w:r w:rsidRPr="00661F11">
              <w:t>т</w:t>
            </w:r>
            <w:r w:rsidRPr="00661F11">
              <w:t>ного тра</w:t>
            </w:r>
            <w:r w:rsidRPr="00661F11">
              <w:t>в</w:t>
            </w:r>
            <w:r w:rsidRPr="00661F11">
              <w:t>мати</w:t>
            </w:r>
            <w:r w:rsidRPr="00661F11">
              <w:t>з</w:t>
            </w:r>
            <w:r w:rsidRPr="00661F11">
              <w:t>ма на территории 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>в рамках регионал</w:t>
            </w:r>
            <w:r w:rsidRPr="002B4629">
              <w:t>ь</w:t>
            </w:r>
            <w:r w:rsidRPr="002B4629">
              <w:t>ного прое</w:t>
            </w:r>
            <w:r w:rsidRPr="002B4629">
              <w:t>к</w:t>
            </w:r>
            <w:r w:rsidRPr="002B4629">
              <w:t>та Красн</w:t>
            </w:r>
            <w:r w:rsidRPr="002B4629">
              <w:t>о</w:t>
            </w:r>
            <w:r w:rsidRPr="002B4629">
              <w:t xml:space="preserve">дарского края </w:t>
            </w:r>
            <w:r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</w:t>
            </w:r>
            <w:r>
              <w:t>»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90 100,00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183 100,00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356586">
            <w:pPr>
              <w:jc w:val="center"/>
            </w:pPr>
            <w:r w:rsidRPr="00661F11">
              <w:t>2.4.</w:t>
            </w:r>
            <w:r>
              <w:t>3</w:t>
            </w:r>
            <w:r w:rsidRPr="00661F11">
              <w:t>.</w:t>
            </w:r>
          </w:p>
          <w:p w:rsidR="006870CA" w:rsidRPr="00661F11" w:rsidRDefault="006870CA" w:rsidP="00356586">
            <w:pPr>
              <w:jc w:val="center"/>
            </w:pPr>
          </w:p>
          <w:p w:rsidR="006870CA" w:rsidRDefault="006870CA" w:rsidP="00356586">
            <w:pPr>
              <w:jc w:val="center"/>
            </w:pPr>
          </w:p>
          <w:p w:rsidR="006870CA" w:rsidRDefault="006870CA" w:rsidP="00356586">
            <w:pPr>
              <w:jc w:val="center"/>
            </w:pPr>
          </w:p>
          <w:p w:rsidR="006870CA" w:rsidRDefault="006870CA" w:rsidP="00356586">
            <w:pPr>
              <w:jc w:val="center"/>
            </w:pPr>
          </w:p>
          <w:p w:rsidR="006870CA" w:rsidRDefault="006870CA" w:rsidP="00356586">
            <w:pPr>
              <w:jc w:val="center"/>
            </w:pPr>
          </w:p>
          <w:p w:rsidR="006870CA" w:rsidRPr="00661F11" w:rsidRDefault="006870CA" w:rsidP="00356586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356586">
            <w:pPr>
              <w:jc w:val="both"/>
            </w:pPr>
            <w:r w:rsidRPr="00661F11">
              <w:t>Участие в  профилактике терроризма в части обе</w:t>
            </w:r>
            <w:r w:rsidRPr="00661F11">
              <w:t>с</w:t>
            </w:r>
            <w:r w:rsidRPr="00661F11">
              <w:t>печения инженерно- те</w:t>
            </w:r>
            <w:r w:rsidRPr="00661F11">
              <w:t>х</w:t>
            </w:r>
            <w:r w:rsidRPr="00661F11">
              <w:t>нической защищенности муниципальных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1 700 000,00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1 053 500,00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646 500,00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356586">
            <w:pPr>
              <w:rPr>
                <w:sz w:val="36"/>
              </w:rPr>
            </w:pPr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чения-инженерно- те</w:t>
            </w:r>
            <w:r w:rsidRPr="00661F11">
              <w:t>х</w:t>
            </w:r>
            <w:r w:rsidRPr="00661F11">
              <w:t>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6870CA" w:rsidRPr="006870CA" w:rsidRDefault="006870C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870CA" w:rsidRPr="00661F11" w:rsidTr="006870CA">
        <w:trPr>
          <w:trHeight w:val="226"/>
        </w:trPr>
        <w:tc>
          <w:tcPr>
            <w:tcW w:w="993" w:type="dxa"/>
            <w:vMerge/>
          </w:tcPr>
          <w:p w:rsidR="006870CA" w:rsidRPr="00661F11" w:rsidRDefault="006870CA" w:rsidP="0035658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356586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870 000,00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765 600,00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104 400,00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257"/>
        </w:trPr>
        <w:tc>
          <w:tcPr>
            <w:tcW w:w="993" w:type="dxa"/>
            <w:vMerge/>
          </w:tcPr>
          <w:p w:rsidR="006870CA" w:rsidRPr="00661F11" w:rsidRDefault="006870CA" w:rsidP="0035658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356586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18"/>
        </w:trPr>
        <w:tc>
          <w:tcPr>
            <w:tcW w:w="993" w:type="dxa"/>
            <w:vMerge/>
          </w:tcPr>
          <w:p w:rsidR="006870CA" w:rsidRPr="00661F11" w:rsidRDefault="006870CA" w:rsidP="0035658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356586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2 570 000,00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1 819 100,00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750 900,00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F7220F">
            <w:pPr>
              <w:jc w:val="center"/>
            </w:pPr>
            <w:r w:rsidRPr="00661F11">
              <w:t>2.4.</w:t>
            </w:r>
            <w:r>
              <w:t>4</w:t>
            </w:r>
          </w:p>
          <w:p w:rsidR="006870CA" w:rsidRDefault="006870CA" w:rsidP="00F7220F">
            <w:pPr>
              <w:jc w:val="center"/>
            </w:pPr>
          </w:p>
          <w:p w:rsidR="006870CA" w:rsidRPr="00661F11" w:rsidRDefault="006870CA" w:rsidP="00F7220F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F7220F">
            <w:pPr>
              <w:jc w:val="both"/>
            </w:pPr>
            <w:r w:rsidRPr="00661F11">
              <w:t>Мероприятия для орган</w:t>
            </w:r>
            <w:r w:rsidRPr="00661F11">
              <w:t>и</w:t>
            </w:r>
            <w:r w:rsidRPr="00661F11">
              <w:t>зации и проведения кап</w:t>
            </w:r>
            <w:r w:rsidRPr="00661F11">
              <w:t>и</w:t>
            </w:r>
            <w:r w:rsidRPr="00661F11">
              <w:t xml:space="preserve">тального ремонта зданий </w:t>
            </w:r>
            <w:r w:rsidRPr="00661F11">
              <w:lastRenderedPageBreak/>
              <w:t>и сооружений,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</w:t>
            </w:r>
            <w:r w:rsidRPr="00661F11">
              <w:t>и</w:t>
            </w:r>
            <w:r w:rsidRPr="00661F11">
              <w:t>пальных образовательных  организаций, за исключ</w:t>
            </w:r>
            <w:r w:rsidRPr="00661F11">
              <w:t>е</w:t>
            </w:r>
            <w:r w:rsidRPr="00661F11">
              <w:t>нием мероприятий, пре</w:t>
            </w:r>
            <w:r>
              <w:t>д</w:t>
            </w:r>
            <w:r w:rsidRPr="00661F11">
              <w:t>усмотренных пун</w:t>
            </w:r>
            <w:r w:rsidRPr="00661F11">
              <w:t>к</w:t>
            </w:r>
            <w:r w:rsidRPr="00661F11">
              <w:t>тами 1.1 и 1.3 госуда</w:t>
            </w:r>
            <w:r w:rsidRPr="00661F11">
              <w:t>р</w:t>
            </w:r>
            <w:r w:rsidRPr="00661F11">
              <w:t>ственной  программы Краснодарского края «Развитие образования»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7 040 000,00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960 000,00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F7220F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lastRenderedPageBreak/>
              <w:t>тального ремонта зданий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</w:t>
            </w:r>
            <w:r w:rsidRPr="00661F11">
              <w:t>и</w:t>
            </w:r>
            <w:r w:rsidRPr="00661F11">
              <w:t>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 xml:space="preserve">ния – </w:t>
            </w:r>
            <w:r w:rsidRPr="00661F11">
              <w:lastRenderedPageBreak/>
              <w:t>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</w:t>
            </w:r>
            <w:r w:rsidRPr="00CE7238">
              <w:t>а</w:t>
            </w:r>
            <w:r w:rsidRPr="00CE7238">
              <w:t xml:space="preserve">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F7220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F7220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20 000 000,00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17 600 000,00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2 400 000,00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F7220F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rPr>
          <w:trHeight w:val="70"/>
        </w:trPr>
        <w:tc>
          <w:tcPr>
            <w:tcW w:w="993" w:type="dxa"/>
            <w:vMerge/>
          </w:tcPr>
          <w:p w:rsidR="006870CA" w:rsidRPr="00661F11" w:rsidRDefault="006870CA" w:rsidP="00F7220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F7220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F7220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F7220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28 000 000,00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24 640 000,00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3 360 000,00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DB289E">
            <w:pPr>
              <w:jc w:val="center"/>
            </w:pPr>
            <w:r w:rsidRPr="00661F11">
              <w:lastRenderedPageBreak/>
              <w:t>2.4.</w:t>
            </w:r>
            <w:r>
              <w:t>5</w:t>
            </w:r>
          </w:p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Default="006870CA" w:rsidP="006A7EBB">
            <w:r w:rsidRPr="00661F11">
              <w:t>Организация бесплатного горячего питания обуч</w:t>
            </w:r>
            <w:r w:rsidRPr="00661F11">
              <w:t>а</w:t>
            </w:r>
            <w:r w:rsidRPr="00661F11">
              <w:t>ющихся, получающих начальное общее образ</w:t>
            </w:r>
            <w:r w:rsidRPr="00661F11">
              <w:t>о</w:t>
            </w:r>
            <w:r w:rsidRPr="00661F11">
              <w:t>вание в муниципальных образовательных орган</w:t>
            </w:r>
            <w:r w:rsidRPr="00661F11">
              <w:t>и</w:t>
            </w:r>
            <w:r w:rsidRPr="00661F11">
              <w:t>зациях</w:t>
            </w:r>
          </w:p>
          <w:p w:rsidR="006870CA" w:rsidRDefault="006870CA" w:rsidP="006A7EBB"/>
          <w:p w:rsidR="006870CA" w:rsidRPr="00661F11" w:rsidRDefault="006870CA" w:rsidP="006A7EBB"/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15 878 100,00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15 242 900,00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635 200,00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870CA" w:rsidRPr="00661F11" w:rsidRDefault="006870CA" w:rsidP="007A5A2D">
            <w:r w:rsidRPr="00661F11">
              <w:t>организация бе</w:t>
            </w:r>
            <w:r w:rsidRPr="00661F11">
              <w:t>с</w:t>
            </w:r>
            <w:r w:rsidRPr="00661F11">
              <w:t>платного горячего питания обучающи</w:t>
            </w:r>
            <w:r w:rsidRPr="00661F11">
              <w:t>х</w:t>
            </w:r>
            <w:r w:rsidRPr="00661F11">
              <w:t>ся, получ</w:t>
            </w:r>
            <w:r w:rsidRPr="00661F11">
              <w:t>а</w:t>
            </w:r>
            <w:r w:rsidRPr="00661F11">
              <w:t>ющих начальное общее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</w:t>
            </w:r>
            <w:r>
              <w:t xml:space="preserve"> </w:t>
            </w:r>
            <w:r w:rsidRPr="00661F11">
              <w:t>о</w:t>
            </w:r>
            <w:r w:rsidRPr="00661F11">
              <w:t>р</w:t>
            </w:r>
            <w:r w:rsidRPr="00661F11">
              <w:t>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>зов</w:t>
            </w:r>
            <w:r w:rsidRPr="000F35A0">
              <w:t>а</w:t>
            </w:r>
            <w:r w:rsidRPr="000F35A0">
              <w:t xml:space="preserve">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16 168 100,00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15 521 300,00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646 800,00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32 046 200,00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30 764 200,00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1 282 000,00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DB289E">
            <w:pPr>
              <w:jc w:val="center"/>
            </w:pPr>
            <w:r>
              <w:t>2.4.6</w:t>
            </w:r>
          </w:p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F00E4E">
            <w:r>
              <w:t>Мероприятия для орган</w:t>
            </w:r>
            <w:r>
              <w:t>и</w:t>
            </w:r>
            <w:r>
              <w:t>зации и проведения кап</w:t>
            </w:r>
            <w:r>
              <w:t>и</w:t>
            </w:r>
            <w:r>
              <w:t>тального ремонта и пер</w:t>
            </w:r>
            <w:r>
              <w:t>е</w:t>
            </w:r>
            <w:r>
              <w:t>оснащения пищевых бл</w:t>
            </w:r>
            <w:r>
              <w:t>о</w:t>
            </w:r>
            <w:r>
              <w:t>ков муниципальных о</w:t>
            </w:r>
            <w:r>
              <w:t>б</w:t>
            </w:r>
            <w:r>
              <w:lastRenderedPageBreak/>
              <w:t>щеобразовательных орг</w:t>
            </w:r>
            <w:r>
              <w:t>а</w:t>
            </w:r>
            <w:r>
              <w:t>низаций, за исключением мероприятий, предусмо</w:t>
            </w:r>
            <w:r>
              <w:t>т</w:t>
            </w:r>
            <w:r>
              <w:t>ренных пунктами 1.3 и 1.13 государственной программы Краснода</w:t>
            </w:r>
            <w:r>
              <w:t>р</w:t>
            </w:r>
            <w:r>
              <w:t>ского края «Развитие о</w:t>
            </w:r>
            <w:r>
              <w:t>б</w:t>
            </w:r>
            <w:r>
              <w:t>разования»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16 720 000,00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2 280 000,00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F00E4E">
            <w:pPr>
              <w:rPr>
                <w:sz w:val="36"/>
              </w:rPr>
            </w:pPr>
            <w:r>
              <w:t>организация и провед</w:t>
            </w:r>
            <w:r>
              <w:t>е</w:t>
            </w:r>
            <w:r>
              <w:t>ние кап</w:t>
            </w:r>
            <w:r>
              <w:t>и</w:t>
            </w:r>
            <w:r>
              <w:t xml:space="preserve">тального ремонта и </w:t>
            </w:r>
            <w:r>
              <w:lastRenderedPageBreak/>
              <w:t>переосн</w:t>
            </w:r>
            <w:r>
              <w:t>а</w:t>
            </w:r>
            <w:r>
              <w:t>щения п</w:t>
            </w:r>
            <w:r>
              <w:t>и</w:t>
            </w:r>
            <w:r>
              <w:t>щевых бл</w:t>
            </w:r>
            <w:r>
              <w:t>о</w:t>
            </w:r>
            <w:r>
              <w:t>ков мун</w:t>
            </w:r>
            <w:r>
              <w:t>и</w:t>
            </w:r>
            <w:r>
              <w:t>ципальных общеобр</w:t>
            </w:r>
            <w:r>
              <w:t>а</w:t>
            </w:r>
            <w:r>
              <w:t>зов</w:t>
            </w:r>
            <w:r>
              <w:t>а</w:t>
            </w:r>
            <w:r>
              <w:t>тельных орган</w:t>
            </w:r>
            <w:r>
              <w:t>и</w:t>
            </w:r>
            <w:r>
              <w:t>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lastRenderedPageBreak/>
              <w:t>пал</w:t>
            </w:r>
            <w:r w:rsidRPr="00661F11">
              <w:t>ь</w:t>
            </w:r>
            <w:r w:rsidRPr="00661F11">
              <w:t>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>зов</w:t>
            </w:r>
            <w:r w:rsidRPr="000F35A0">
              <w:t>а</w:t>
            </w:r>
            <w:r w:rsidRPr="000F35A0">
              <w:t xml:space="preserve">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36 000 000,00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31 680 000,00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4 320 000,00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48 400 000,00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6 600 000,00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F82437">
            <w:pPr>
              <w:jc w:val="center"/>
            </w:pPr>
            <w:r>
              <w:lastRenderedPageBreak/>
              <w:t>2.4.7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B957E3">
            <w:r w:rsidRPr="00153400">
              <w:t>Организация и обеспеч</w:t>
            </w:r>
            <w:r w:rsidRPr="00153400">
              <w:t>е</w:t>
            </w:r>
            <w:r w:rsidRPr="00153400">
              <w:t>ние бесплатным горячим питанием обучающихся с ограниченными возмо</w:t>
            </w:r>
            <w:r w:rsidRPr="00153400">
              <w:t>ж</w:t>
            </w:r>
            <w:r w:rsidRPr="00153400">
              <w:t>ностями здоровья в м</w:t>
            </w:r>
            <w:r w:rsidRPr="00153400">
              <w:t>у</w:t>
            </w:r>
            <w:r w:rsidRPr="00153400">
              <w:t>ниципальных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 (за исключением м</w:t>
            </w:r>
            <w:r w:rsidRPr="00153400">
              <w:t>е</w:t>
            </w:r>
            <w:r w:rsidRPr="00153400">
              <w:t>ропри</w:t>
            </w:r>
            <w:r w:rsidR="00DD2C9C">
              <w:t>я</w:t>
            </w:r>
            <w:r w:rsidRPr="00153400">
              <w:t>тия,</w:t>
            </w:r>
            <w:r w:rsidR="00DD2C9C">
              <w:t xml:space="preserve"> </w:t>
            </w:r>
            <w:r w:rsidRPr="00153400">
              <w:t>предусмо</w:t>
            </w:r>
            <w:r w:rsidRPr="00153400">
              <w:t>т</w:t>
            </w:r>
            <w:r w:rsidRPr="00153400">
              <w:t>ренного пунктом 2.15.1 государственной  пр</w:t>
            </w:r>
            <w:r w:rsidRPr="00153400">
              <w:t>о</w:t>
            </w:r>
            <w:r w:rsidRPr="00153400">
              <w:t>граммы Краснод</w:t>
            </w:r>
            <w:bookmarkStart w:id="0" w:name="_GoBack"/>
            <w:bookmarkEnd w:id="0"/>
            <w:r w:rsidRPr="00153400">
              <w:t>арского края «Развитие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2 160 900,00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1 280 300,00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880 600,00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153400">
            <w:pPr>
              <w:rPr>
                <w:sz w:val="36"/>
              </w:rPr>
            </w:pPr>
            <w:r>
              <w:t>о</w:t>
            </w:r>
            <w:r w:rsidRPr="00153400">
              <w:t>рганизация и обеспеч</w:t>
            </w:r>
            <w:r w:rsidRPr="00153400">
              <w:t>е</w:t>
            </w:r>
            <w:r w:rsidRPr="00153400">
              <w:t>ние бе</w:t>
            </w:r>
            <w:r w:rsidRPr="00153400">
              <w:t>с</w:t>
            </w:r>
            <w:r w:rsidRPr="00153400">
              <w:t>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</w:t>
            </w:r>
            <w:r w:rsidRPr="00153400">
              <w:t>а</w:t>
            </w:r>
            <w:r w:rsidRPr="00153400">
              <w:t>тельных организац</w:t>
            </w:r>
            <w:r w:rsidRPr="00153400">
              <w:t>и</w:t>
            </w:r>
            <w:r w:rsidRPr="00153400">
              <w:t xml:space="preserve">ях 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</w:t>
            </w:r>
            <w:r w:rsidRPr="00153400">
              <w:t>а</w:t>
            </w:r>
            <w:r w:rsidRPr="00153400">
              <w:t>ния – учас</w:t>
            </w:r>
            <w:r w:rsidRPr="00153400">
              <w:t>т</w:t>
            </w:r>
            <w:r w:rsidRPr="00153400">
              <w:t>ник муниц</w:t>
            </w:r>
            <w:r w:rsidRPr="00153400">
              <w:t>и</w:t>
            </w:r>
            <w:r w:rsidRPr="00153400">
              <w:t>пал</w:t>
            </w:r>
            <w:r w:rsidRPr="00153400">
              <w:t>ь</w:t>
            </w:r>
            <w:r w:rsidRPr="00153400">
              <w:t>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</w:t>
            </w:r>
            <w:r w:rsidRPr="00153400">
              <w:t>а</w:t>
            </w:r>
            <w:r w:rsidRPr="00153400">
              <w:t xml:space="preserve">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2 136 600,00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1 264 500,00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872 100,00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191 200,00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191 200,00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4 488 700,00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2 544 800,00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1 943 900,00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296"/>
        </w:trPr>
        <w:tc>
          <w:tcPr>
            <w:tcW w:w="993" w:type="dxa"/>
            <w:vMerge w:val="restart"/>
          </w:tcPr>
          <w:p w:rsidR="006870CA" w:rsidRPr="00661F11" w:rsidRDefault="006870CA" w:rsidP="00F82437">
            <w:pPr>
              <w:jc w:val="center"/>
            </w:pPr>
            <w:r>
              <w:t>2.4.8</w:t>
            </w:r>
          </w:p>
        </w:tc>
        <w:tc>
          <w:tcPr>
            <w:tcW w:w="2694" w:type="dxa"/>
            <w:vMerge w:val="restart"/>
          </w:tcPr>
          <w:p w:rsidR="006870CA" w:rsidRPr="008573CB" w:rsidRDefault="006870CA" w:rsidP="00B957E3">
            <w:r w:rsidRPr="008573CB">
              <w:t>Организация предоста</w:t>
            </w:r>
            <w:r w:rsidRPr="008573CB">
              <w:t>в</w:t>
            </w:r>
            <w:r w:rsidRPr="008573CB">
              <w:t>ления общедоступного и бесплатного начального, основного общего, сре</w:t>
            </w:r>
            <w:r w:rsidRPr="008573CB">
              <w:t>д</w:t>
            </w:r>
            <w:r w:rsidRPr="008573CB">
              <w:t>него общего образования по основным общеобр</w:t>
            </w:r>
            <w:r w:rsidRPr="008573CB">
              <w:t>а</w:t>
            </w:r>
            <w:r w:rsidRPr="008573CB">
              <w:t>зовательным программам в муниципальных образ</w:t>
            </w:r>
            <w:r w:rsidRPr="008573CB">
              <w:t>о</w:t>
            </w:r>
            <w:r w:rsidRPr="008573CB">
              <w:t>вательных организациях в рамках реализации мер</w:t>
            </w:r>
            <w:r w:rsidRPr="008573CB">
              <w:t>о</w:t>
            </w:r>
            <w:r w:rsidRPr="008573CB">
              <w:t xml:space="preserve">приятий регионального </w:t>
            </w:r>
            <w:r w:rsidRPr="008573CB">
              <w:lastRenderedPageBreak/>
              <w:t xml:space="preserve">проекта </w:t>
            </w:r>
            <w:r>
              <w:t>«</w:t>
            </w:r>
            <w:r w:rsidRPr="008573CB">
              <w:t>Патриотическое воспитание граждан Ро</w:t>
            </w:r>
            <w:r w:rsidRPr="008573CB">
              <w:t>с</w:t>
            </w:r>
            <w:r w:rsidRPr="008573CB">
              <w:t>сийской Федерации  (приобретение товаров (работ, услуг) в целях оснащения муниципал</w:t>
            </w:r>
            <w:r w:rsidRPr="008573CB">
              <w:t>ь</w:t>
            </w:r>
            <w:r w:rsidRPr="008573CB">
              <w:t>ных общеобразовател</w:t>
            </w:r>
            <w:r w:rsidRPr="008573CB">
              <w:t>ь</w:t>
            </w:r>
            <w:r w:rsidRPr="008573CB">
              <w:t>ных организаций, в том числе структурных по</w:t>
            </w:r>
            <w:r w:rsidRPr="008573CB">
              <w:t>д</w:t>
            </w:r>
            <w:r w:rsidRPr="008573CB">
              <w:t>разделений указанных организаций,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>
              <w:t>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887 800,00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852 200,00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35 600,00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4A1DAC" w:rsidRDefault="006870CA" w:rsidP="00DB289E">
            <w:r w:rsidRPr="00AA5323">
              <w:t>организация предоста</w:t>
            </w:r>
            <w:r w:rsidRPr="00AA5323">
              <w:t>в</w:t>
            </w:r>
            <w:r w:rsidRPr="00AA5323">
              <w:t>ления общ</w:t>
            </w:r>
            <w:r w:rsidRPr="00AA5323">
              <w:t>е</w:t>
            </w:r>
            <w:r w:rsidRPr="00AA5323">
              <w:t>доступного и беспла</w:t>
            </w:r>
            <w:r w:rsidRPr="00AA5323">
              <w:t>т</w:t>
            </w:r>
            <w:r w:rsidRPr="00AA5323">
              <w:t>ного начального, о</w:t>
            </w:r>
            <w:r w:rsidRPr="00AA5323">
              <w:t>с</w:t>
            </w:r>
            <w:r w:rsidRPr="00AA5323">
              <w:t>новного общего, среднего общего о</w:t>
            </w:r>
            <w:r w:rsidRPr="00AA5323">
              <w:t>б</w:t>
            </w:r>
            <w:r w:rsidRPr="00AA5323">
              <w:lastRenderedPageBreak/>
              <w:t>разования по осно</w:t>
            </w:r>
            <w:r w:rsidRPr="00AA5323">
              <w:t>в</w:t>
            </w:r>
            <w:r w:rsidRPr="00AA5323">
              <w:t>ным общ</w:t>
            </w:r>
            <w:r w:rsidRPr="00AA5323">
              <w:t>е</w:t>
            </w:r>
            <w:r w:rsidRPr="00AA5323">
              <w:t>образов</w:t>
            </w:r>
            <w:r w:rsidRPr="00AA5323">
              <w:t>а</w:t>
            </w:r>
            <w:r w:rsidRPr="00AA5323">
              <w:t>тельным программам в муниц</w:t>
            </w:r>
            <w:r w:rsidRPr="00AA5323">
              <w:t>и</w:t>
            </w:r>
            <w:r w:rsidRPr="00AA5323">
              <w:t>пальных образов</w:t>
            </w:r>
            <w:r w:rsidRPr="00AA5323">
              <w:t>а</w:t>
            </w:r>
            <w:r w:rsidRPr="00AA5323">
              <w:t>тельных о</w:t>
            </w:r>
            <w:r w:rsidRPr="00AA5323">
              <w:t>р</w:t>
            </w:r>
            <w:r w:rsidRPr="00AA5323">
              <w:t>ганизациях в рамках реализ</w:t>
            </w:r>
            <w:r w:rsidRPr="00AA5323">
              <w:t>а</w:t>
            </w:r>
            <w:r w:rsidRPr="00AA5323">
              <w:t>ции меропри</w:t>
            </w:r>
            <w:r w:rsidRPr="00AA5323">
              <w:t>я</w:t>
            </w:r>
            <w:r w:rsidRPr="00AA5323">
              <w:t>тий реги</w:t>
            </w:r>
            <w:r w:rsidRPr="00AA5323">
              <w:t>о</w:t>
            </w:r>
            <w:r w:rsidRPr="00AA5323">
              <w:t>нальн</w:t>
            </w:r>
            <w:r w:rsidRPr="00AA5323">
              <w:t>о</w:t>
            </w:r>
            <w:r w:rsidRPr="00AA5323">
              <w:t xml:space="preserve">го проекта </w:t>
            </w:r>
            <w:r>
              <w:t>«</w:t>
            </w:r>
            <w:r w:rsidRPr="00AA5323">
              <w:t>Патриот</w:t>
            </w:r>
            <w:r w:rsidRPr="00AA5323">
              <w:t>и</w:t>
            </w:r>
            <w:r w:rsidRPr="00AA5323">
              <w:t>ческое во</w:t>
            </w:r>
            <w:r w:rsidRPr="00AA5323">
              <w:t>с</w:t>
            </w:r>
            <w:r w:rsidRPr="00AA5323">
              <w:t>питание граждан Российской Федер</w:t>
            </w:r>
            <w:r w:rsidRPr="00AA5323">
              <w:t>а</w:t>
            </w:r>
            <w:r w:rsidRPr="00AA5323">
              <w:t>ции  (приобрет</w:t>
            </w:r>
            <w:r w:rsidRPr="00AA5323">
              <w:t>е</w:t>
            </w:r>
            <w:r w:rsidRPr="00AA5323">
              <w:t>ние товаров (работ, услуг) в ц</w:t>
            </w:r>
            <w:r w:rsidRPr="00AA5323">
              <w:t>е</w:t>
            </w:r>
            <w:r w:rsidRPr="00AA5323">
              <w:t>лях оснащ</w:t>
            </w:r>
            <w:r w:rsidRPr="00AA5323">
              <w:t>е</w:t>
            </w:r>
            <w:r w:rsidRPr="00AA5323">
              <w:t>ния мун</w:t>
            </w:r>
            <w:r w:rsidRPr="00AA5323">
              <w:t>и</w:t>
            </w:r>
            <w:r w:rsidRPr="00AA5323">
              <w:t>ципальных общеобр</w:t>
            </w:r>
            <w:r w:rsidRPr="00AA5323">
              <w:t>а</w:t>
            </w:r>
            <w:r w:rsidRPr="00AA5323">
              <w:t>зов</w:t>
            </w:r>
            <w:r w:rsidRPr="00AA5323">
              <w:t>а</w:t>
            </w:r>
            <w:r w:rsidRPr="00AA5323">
              <w:t>тельных организ</w:t>
            </w:r>
            <w:r w:rsidRPr="00AA5323">
              <w:t>а</w:t>
            </w:r>
            <w:r w:rsidRPr="00AA5323">
              <w:t>ций, в том числе структу</w:t>
            </w:r>
            <w:r w:rsidRPr="00AA5323">
              <w:t>р</w:t>
            </w:r>
            <w:r w:rsidRPr="00AA5323">
              <w:lastRenderedPageBreak/>
              <w:t>ных подра</w:t>
            </w:r>
            <w:r w:rsidRPr="00AA5323">
              <w:t>з</w:t>
            </w:r>
            <w:r w:rsidRPr="00AA5323">
              <w:t>делений указанных организ</w:t>
            </w:r>
            <w:r w:rsidRPr="00AA5323">
              <w:t>а</w:t>
            </w:r>
            <w:r w:rsidRPr="00AA5323">
              <w:t>ций, гос</w:t>
            </w:r>
            <w:r w:rsidRPr="00AA5323">
              <w:t>у</w:t>
            </w:r>
            <w:r w:rsidRPr="00AA5323">
              <w:t>дарстве</w:t>
            </w:r>
            <w:r w:rsidRPr="00AA5323">
              <w:t>н</w:t>
            </w:r>
            <w:r w:rsidRPr="00AA5323">
              <w:t>ными си</w:t>
            </w:r>
            <w:r w:rsidRPr="00AA5323">
              <w:t>м</w:t>
            </w:r>
            <w:r w:rsidRPr="00AA5323">
              <w:t>волами Ро</w:t>
            </w:r>
            <w:r w:rsidRPr="00AA5323">
              <w:t>с</w:t>
            </w:r>
            <w:r w:rsidRPr="00AA5323">
              <w:t>сийской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>
              <w:t>»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</w:t>
            </w:r>
            <w:r w:rsidRPr="00153400">
              <w:t>а</w:t>
            </w:r>
            <w:r w:rsidRPr="00153400">
              <w:t>ния – учас</w:t>
            </w:r>
            <w:r w:rsidRPr="00153400">
              <w:t>т</w:t>
            </w:r>
            <w:r w:rsidRPr="00153400">
              <w:t>ник муниц</w:t>
            </w:r>
            <w:r w:rsidRPr="00153400">
              <w:t>и</w:t>
            </w:r>
            <w:r w:rsidRPr="00153400">
              <w:t>пал</w:t>
            </w:r>
            <w:r w:rsidRPr="00153400">
              <w:t>ь</w:t>
            </w:r>
            <w:r w:rsidRPr="00153400">
              <w:t>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</w:t>
            </w:r>
            <w:r w:rsidRPr="00153400">
              <w:t>а</w:t>
            </w:r>
            <w:r w:rsidRPr="00153400">
              <w:t xml:space="preserve">ния </w:t>
            </w:r>
            <w:r>
              <w:t>–</w:t>
            </w:r>
            <w:r w:rsidRPr="00153400">
              <w:t xml:space="preserve"> </w:t>
            </w:r>
            <w:r w:rsidRPr="00153400">
              <w:lastRenderedPageBreak/>
              <w:t>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6870CA" w:rsidRPr="00661F11" w:rsidTr="006870CA">
        <w:trPr>
          <w:trHeight w:val="296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297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297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887 800,00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852 200,00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35 600,00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DB289E">
            <w:pPr>
              <w:jc w:val="center"/>
            </w:pPr>
            <w:r w:rsidRPr="00661F11">
              <w:lastRenderedPageBreak/>
              <w:t>2.5</w:t>
            </w:r>
          </w:p>
          <w:p w:rsidR="006870CA" w:rsidRPr="00661F11" w:rsidRDefault="006870CA" w:rsidP="00DB289E">
            <w:pPr>
              <w:jc w:val="center"/>
            </w:pPr>
          </w:p>
          <w:p w:rsidR="006870CA" w:rsidRDefault="006870CA" w:rsidP="00DB289E">
            <w:pPr>
              <w:jc w:val="center"/>
            </w:pPr>
          </w:p>
          <w:p w:rsidR="006870CA" w:rsidRDefault="006870CA" w:rsidP="00DB289E">
            <w:pPr>
              <w:jc w:val="center"/>
            </w:pPr>
          </w:p>
          <w:p w:rsidR="006870CA" w:rsidRDefault="006870CA" w:rsidP="00DB289E">
            <w:pPr>
              <w:jc w:val="center"/>
            </w:pPr>
          </w:p>
          <w:p w:rsidR="006870CA" w:rsidRDefault="006870CA" w:rsidP="00DB289E">
            <w:pPr>
              <w:jc w:val="center"/>
            </w:pPr>
          </w:p>
          <w:p w:rsidR="006870CA" w:rsidRPr="00661F11" w:rsidRDefault="006870CA" w:rsidP="00F82437"/>
        </w:tc>
        <w:tc>
          <w:tcPr>
            <w:tcW w:w="2694" w:type="dxa"/>
            <w:vMerge w:val="restart"/>
          </w:tcPr>
          <w:p w:rsidR="006870CA" w:rsidRDefault="006870CA" w:rsidP="00DB289E">
            <w:pPr>
              <w:jc w:val="both"/>
            </w:pPr>
            <w:r w:rsidRPr="00661F11">
              <w:t>Мероприятия для орган</w:t>
            </w:r>
            <w:r w:rsidRPr="00661F11">
              <w:t>и</w:t>
            </w:r>
            <w:r w:rsidRPr="00661F11">
              <w:t>зации и проведения кап</w:t>
            </w:r>
            <w:r w:rsidRPr="00661F11">
              <w:t>и</w:t>
            </w:r>
            <w:r w:rsidRPr="00661F11">
              <w:t>тальных и текущих р</w:t>
            </w:r>
            <w:r w:rsidRPr="00661F11">
              <w:t>е</w:t>
            </w:r>
            <w:r w:rsidRPr="00661F11">
              <w:t>монтов муниципальных образовательных орган</w:t>
            </w:r>
            <w:r w:rsidRPr="00661F11">
              <w:t>и</w:t>
            </w:r>
            <w:r w:rsidRPr="00661F11">
              <w:t>заций</w:t>
            </w:r>
          </w:p>
          <w:p w:rsidR="006870CA" w:rsidRDefault="006870CA" w:rsidP="00DB289E">
            <w:pPr>
              <w:jc w:val="both"/>
            </w:pPr>
          </w:p>
          <w:p w:rsidR="006870CA" w:rsidRPr="00661F11" w:rsidRDefault="006870CA" w:rsidP="00DB289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12 847 700,00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12 847 700,00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DB289E">
            <w:r w:rsidRPr="00661F11">
              <w:t>организация и провед</w:t>
            </w:r>
            <w:r w:rsidRPr="00661F11">
              <w:t>е</w:t>
            </w:r>
            <w:r w:rsidRPr="00661F11">
              <w:t>ния кап</w:t>
            </w:r>
            <w:r w:rsidRPr="00661F11">
              <w:t>и</w:t>
            </w:r>
            <w:r w:rsidRPr="00661F11">
              <w:t>тальных и тек</w:t>
            </w:r>
            <w:r w:rsidRPr="00661F11">
              <w:t>у</w:t>
            </w:r>
            <w:r w:rsidRPr="00661F11">
              <w:t>щих ремонтов 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>зов</w:t>
            </w:r>
            <w:r w:rsidRPr="000F35A0">
              <w:t>а</w:t>
            </w:r>
            <w:r w:rsidRPr="000F35A0">
              <w:t xml:space="preserve">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DB289E"/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6 340 000,00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6 340 000,00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DB289E"/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DB289E"/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19 187 700,00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19 187 700,00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680"/>
        </w:trPr>
        <w:tc>
          <w:tcPr>
            <w:tcW w:w="993" w:type="dxa"/>
            <w:vMerge w:val="restart"/>
          </w:tcPr>
          <w:p w:rsidR="006870CA" w:rsidRPr="00661F11" w:rsidRDefault="006870CA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4812BF">
            <w:pPr>
              <w:jc w:val="both"/>
            </w:pPr>
            <w:r w:rsidRPr="00661F11">
              <w:t>Меры социальной по</w:t>
            </w:r>
            <w:r w:rsidRPr="00661F11">
              <w:t>д</w:t>
            </w:r>
            <w:r w:rsidRPr="00661F11">
              <w:t>держки  обучающихся и педагогических работн</w:t>
            </w:r>
            <w:r w:rsidRPr="00661F11">
              <w:t>и</w:t>
            </w:r>
            <w:r w:rsidRPr="00661F11">
              <w:t>ков, в части компенсации удорожания стоимости питания, обеспечения м</w:t>
            </w:r>
            <w:r w:rsidRPr="00661F11">
              <w:t>о</w:t>
            </w:r>
            <w:r w:rsidRPr="00661F11">
              <w:t>локом обучающихся в муниципальных общео</w:t>
            </w:r>
            <w:r w:rsidRPr="00661F11">
              <w:t>б</w:t>
            </w:r>
            <w:r w:rsidRPr="00661F11">
              <w:t>разовательных организ</w:t>
            </w:r>
            <w:r w:rsidRPr="00661F11">
              <w:t>а</w:t>
            </w:r>
            <w:r w:rsidRPr="00661F11">
              <w:t>циях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4812BF">
            <w:pPr>
              <w:rPr>
                <w:sz w:val="20"/>
                <w:szCs w:val="20"/>
              </w:rPr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 с</w:t>
            </w:r>
            <w:r w:rsidRPr="00661F11">
              <w:t>о</w:t>
            </w:r>
            <w:r w:rsidRPr="00661F11">
              <w:t>циальной поддержки обучающи</w:t>
            </w:r>
            <w:r w:rsidRPr="00661F11">
              <w:t>х</w:t>
            </w:r>
            <w:r w:rsidRPr="00661F11">
              <w:t>ся и педаг</w:t>
            </w:r>
            <w:r w:rsidRPr="00661F11">
              <w:t>о</w:t>
            </w:r>
            <w:r w:rsidRPr="00661F11">
              <w:t>гических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компенс</w:t>
            </w:r>
            <w:r w:rsidRPr="00661F11">
              <w:t>а</w:t>
            </w:r>
            <w:r w:rsidRPr="00661F11">
              <w:t>ции удор</w:t>
            </w:r>
            <w:r w:rsidRPr="00661F11">
              <w:t>о</w:t>
            </w:r>
            <w:r w:rsidRPr="00661F11">
              <w:t>жания ст</w:t>
            </w:r>
            <w:r w:rsidRPr="00661F11">
              <w:t>о</w:t>
            </w:r>
            <w:r w:rsidRPr="00661F11">
              <w:lastRenderedPageBreak/>
              <w:t>имости п</w:t>
            </w:r>
            <w:r w:rsidRPr="00661F11">
              <w:t>и</w:t>
            </w:r>
            <w:r w:rsidRPr="00661F11">
              <w:t>тания,   обеспечения м</w:t>
            </w:r>
            <w:r w:rsidRPr="00661F11">
              <w:t>о</w:t>
            </w:r>
            <w:r w:rsidRPr="00661F11">
              <w:t>локом обучающи</w:t>
            </w:r>
            <w:r w:rsidRPr="00661F11">
              <w:t>х</w:t>
            </w:r>
            <w:r w:rsidRPr="00661F11">
              <w:t>ся в мун</w:t>
            </w:r>
            <w:r w:rsidRPr="00661F11">
              <w:t>и</w:t>
            </w:r>
            <w:r w:rsidRPr="00661F11">
              <w:t>ципальных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</w:t>
            </w:r>
            <w:r w:rsidRPr="00661F11">
              <w:t>а</w:t>
            </w:r>
            <w:r w:rsidRPr="00661F11">
              <w:t>ния –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>зов</w:t>
            </w:r>
            <w:r w:rsidRPr="000F35A0">
              <w:t>а</w:t>
            </w:r>
            <w:r w:rsidRPr="000F35A0">
              <w:t xml:space="preserve">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lastRenderedPageBreak/>
              <w:t>тель</w:t>
            </w:r>
          </w:p>
        </w:tc>
      </w:tr>
      <w:tr w:rsidR="006870CA" w:rsidRPr="00661F11" w:rsidTr="006870CA">
        <w:trPr>
          <w:trHeight w:val="547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rPr>
          <w:trHeight w:val="846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3 200 800,00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rPr>
          <w:trHeight w:val="697"/>
        </w:trPr>
        <w:tc>
          <w:tcPr>
            <w:tcW w:w="993" w:type="dxa"/>
            <w:vMerge/>
          </w:tcPr>
          <w:p w:rsidR="006870CA" w:rsidRPr="00661F11" w:rsidRDefault="006870CA" w:rsidP="00DB289E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DB289E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9 602 400,00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9 602 400,00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18"/>
        </w:trPr>
        <w:tc>
          <w:tcPr>
            <w:tcW w:w="993" w:type="dxa"/>
            <w:vMerge w:val="restart"/>
          </w:tcPr>
          <w:p w:rsidR="006870CA" w:rsidRDefault="006870CA" w:rsidP="00713F9F">
            <w:pPr>
              <w:jc w:val="center"/>
            </w:pPr>
            <w:r w:rsidRPr="00661F11">
              <w:lastRenderedPageBreak/>
              <w:t>2.</w:t>
            </w:r>
            <w:r>
              <w:t>7</w:t>
            </w: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713F9F">
            <w:pPr>
              <w:jc w:val="both"/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 безопасности муниципальных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69 600,00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69 600,00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>ния – учас</w:t>
            </w:r>
            <w:r w:rsidRPr="00E8486B">
              <w:t>т</w:t>
            </w:r>
            <w:r w:rsidRPr="00E8486B">
              <w:t>ник муниц</w:t>
            </w:r>
            <w:r w:rsidRPr="00E8486B">
              <w:t>и</w:t>
            </w:r>
            <w:r w:rsidRPr="00E8486B">
              <w:t>пал</w:t>
            </w:r>
            <w:r w:rsidRPr="00E8486B">
              <w:t>ь</w:t>
            </w:r>
            <w:r w:rsidRPr="00E8486B">
              <w:t>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 xml:space="preserve">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  <w:p w:rsidR="006870CA" w:rsidRPr="00661F11" w:rsidRDefault="006870CA" w:rsidP="00445B57"/>
        </w:tc>
      </w:tr>
      <w:tr w:rsidR="006870CA" w:rsidRPr="00661F11" w:rsidTr="006870CA">
        <w:trPr>
          <w:trHeight w:val="268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77 500,00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77 500,00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27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20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147 100,00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147 100,00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23"/>
        </w:trPr>
        <w:tc>
          <w:tcPr>
            <w:tcW w:w="993" w:type="dxa"/>
            <w:vMerge w:val="restart"/>
          </w:tcPr>
          <w:p w:rsidR="006870CA" w:rsidRDefault="006870CA" w:rsidP="00713F9F">
            <w:pPr>
              <w:jc w:val="center"/>
            </w:pPr>
            <w:r w:rsidRPr="00661F11">
              <w:t>2.</w:t>
            </w:r>
            <w:r>
              <w:t>8</w:t>
            </w: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Default="006870CA" w:rsidP="00586861">
            <w:r w:rsidRPr="00661F11">
              <w:lastRenderedPageBreak/>
              <w:t>Обеспечение выплат ежемесячного денежного вознаграждения за клас</w:t>
            </w:r>
            <w:r w:rsidRPr="00661F11">
              <w:t>с</w:t>
            </w:r>
            <w:r w:rsidRPr="00661F11">
              <w:t>ное руководство педаг</w:t>
            </w:r>
            <w:r w:rsidRPr="00661F11">
              <w:t>о</w:t>
            </w:r>
            <w:r w:rsidRPr="00661F11">
              <w:t>гическим работникам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</w:t>
            </w:r>
            <w:r w:rsidRPr="00661F11">
              <w:t>а</w:t>
            </w:r>
            <w:r w:rsidRPr="00661F11">
              <w:t>зовательных организа</w:t>
            </w:r>
            <w:r>
              <w:t>ций</w:t>
            </w:r>
          </w:p>
          <w:p w:rsidR="006870CA" w:rsidRDefault="006870CA" w:rsidP="00586861"/>
          <w:p w:rsidR="006870CA" w:rsidRPr="00661F11" w:rsidRDefault="006870CA" w:rsidP="00586861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15 025 100,00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15 025 100,00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586861">
            <w:r w:rsidRPr="00661F11">
              <w:t>обеспечение выплат ежемеся</w:t>
            </w:r>
            <w:r w:rsidRPr="00661F11">
              <w:t>ч</w:t>
            </w:r>
            <w:r w:rsidRPr="00661F11">
              <w:t>ного де-нежного воз-награжд</w:t>
            </w:r>
            <w:r w:rsidRPr="00661F11">
              <w:t>е</w:t>
            </w:r>
            <w:r w:rsidRPr="00661F11">
              <w:t>ния за кла</w:t>
            </w:r>
            <w:r w:rsidRPr="00661F11">
              <w:t>с</w:t>
            </w:r>
            <w:r w:rsidRPr="00661F11">
              <w:t>сное рук</w:t>
            </w:r>
            <w:r w:rsidRPr="00661F11">
              <w:t>о</w:t>
            </w:r>
            <w:r w:rsidRPr="00661F11">
              <w:t>водство п</w:t>
            </w:r>
            <w:r w:rsidRPr="00661F11">
              <w:t>е</w:t>
            </w:r>
            <w:r w:rsidRPr="00661F11">
              <w:t>дагогич</w:t>
            </w:r>
            <w:r w:rsidRPr="00661F11">
              <w:t>е</w:t>
            </w:r>
            <w:r w:rsidRPr="00661F11">
              <w:lastRenderedPageBreak/>
              <w:t>ским рабо</w:t>
            </w:r>
            <w:r w:rsidRPr="00661F11">
              <w:t>т</w:t>
            </w:r>
            <w:r w:rsidRPr="00661F11">
              <w:t>никам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ных </w:t>
            </w:r>
            <w:r>
              <w:t>общ</w:t>
            </w:r>
            <w:r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>ния – учас</w:t>
            </w:r>
            <w:r w:rsidRPr="00E8486B">
              <w:t>т</w:t>
            </w:r>
            <w:r w:rsidRPr="00E8486B">
              <w:t>ник муниц</w:t>
            </w:r>
            <w:r w:rsidRPr="00E8486B">
              <w:t>и</w:t>
            </w:r>
            <w:r w:rsidRPr="00E8486B">
              <w:t>пал</w:t>
            </w:r>
            <w:r w:rsidRPr="00E8486B">
              <w:t>ь</w:t>
            </w:r>
            <w:r w:rsidRPr="00E8486B">
              <w:t>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 xml:space="preserve">ния </w:t>
            </w:r>
            <w:r>
              <w:t>–</w:t>
            </w:r>
            <w:r w:rsidRPr="00E8486B">
              <w:t xml:space="preserve"> </w:t>
            </w:r>
            <w:r w:rsidRPr="00E8486B">
              <w:lastRenderedPageBreak/>
              <w:t>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rPr>
          <w:trHeight w:val="557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15 025 100,00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15 025 100,00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rPr>
          <w:trHeight w:val="409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698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30 050 200,00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30 050 200,00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52"/>
        </w:trPr>
        <w:tc>
          <w:tcPr>
            <w:tcW w:w="993" w:type="dxa"/>
            <w:vMerge w:val="restart"/>
          </w:tcPr>
          <w:p w:rsidR="006870CA" w:rsidRDefault="006870CA" w:rsidP="00713F9F">
            <w:pPr>
              <w:jc w:val="center"/>
            </w:pPr>
            <w:r>
              <w:lastRenderedPageBreak/>
              <w:t>2.9</w:t>
            </w: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713F9F">
            <w:pPr>
              <w:jc w:val="both"/>
            </w:pPr>
            <w:r w:rsidRPr="00153400">
              <w:t>Обеспечение бесплатным двухразовым питанием детей-инвалидов (инв</w:t>
            </w:r>
            <w:r w:rsidRPr="00153400">
              <w:t>а</w:t>
            </w:r>
            <w:r w:rsidRPr="00153400">
              <w:t>лидов), не являющихся обучающимися с огран</w:t>
            </w:r>
            <w:r w:rsidRPr="00153400">
              <w:t>и</w:t>
            </w:r>
            <w:r w:rsidRPr="00153400">
              <w:t>ченными возможностями здоровья, получающих начальное общее, осно</w:t>
            </w:r>
            <w:r w:rsidRPr="00153400">
              <w:t>в</w:t>
            </w:r>
            <w:r w:rsidRPr="00153400">
              <w:t>ное общее и среднее о</w:t>
            </w:r>
            <w:r w:rsidRPr="00153400">
              <w:t>б</w:t>
            </w:r>
            <w:r w:rsidRPr="00153400">
              <w:t>щее образование в мун</w:t>
            </w:r>
            <w:r w:rsidRPr="00153400">
              <w:t>и</w:t>
            </w:r>
            <w:r w:rsidRPr="00153400">
              <w:t>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451 500,00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378 700,00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72 800,00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</w:t>
            </w:r>
            <w:r w:rsidRPr="00153400">
              <w:t>с</w:t>
            </w:r>
            <w:r w:rsidRPr="00153400">
              <w:t>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</w:t>
            </w:r>
            <w:r w:rsidRPr="00153400">
              <w:t>а</w:t>
            </w:r>
            <w:r w:rsidRPr="00153400">
              <w:t>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>ния – учас</w:t>
            </w:r>
            <w:r w:rsidRPr="00E8486B">
              <w:t>т</w:t>
            </w:r>
            <w:r w:rsidRPr="00E8486B">
              <w:t>ник муниц</w:t>
            </w:r>
            <w:r w:rsidRPr="00E8486B">
              <w:t>и</w:t>
            </w:r>
            <w:r w:rsidRPr="00E8486B">
              <w:t>пал</w:t>
            </w:r>
            <w:r w:rsidRPr="00E8486B">
              <w:t>ь</w:t>
            </w:r>
            <w:r w:rsidRPr="00E8486B">
              <w:t>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 xml:space="preserve">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rPr>
          <w:trHeight w:val="558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465 300,00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392 500,00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72 800,00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10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72 800,00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72 800,00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15"/>
        </w:trPr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989 600,00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771 200,00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218 400,00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C02B98">
            <w:pPr>
              <w:jc w:val="center"/>
            </w:pPr>
            <w:r>
              <w:t>2.10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9409A1">
            <w:pPr>
              <w:jc w:val="both"/>
            </w:pPr>
            <w:r w:rsidRPr="00C73CEF">
              <w:t xml:space="preserve">Проведение мероприятий </w:t>
            </w:r>
            <w:r w:rsidRPr="00C73CEF">
              <w:lastRenderedPageBreak/>
              <w:t>по обеспечению деятел</w:t>
            </w:r>
            <w:r w:rsidRPr="00C73CEF">
              <w:t>ь</w:t>
            </w:r>
            <w:r w:rsidRPr="00C73CEF">
              <w:t>ности советни</w:t>
            </w:r>
            <w:r>
              <w:t>ков дире</w:t>
            </w:r>
            <w:r>
              <w:t>к</w:t>
            </w:r>
            <w:r>
              <w:t>тора</w:t>
            </w:r>
            <w:r w:rsidRPr="00C73CEF">
              <w:t xml:space="preserve"> по воспитанию и взаимодействию с де</w:t>
            </w:r>
            <w:r w:rsidRPr="00C73CEF">
              <w:t>т</w:t>
            </w:r>
            <w:r w:rsidRPr="00C73CEF">
              <w:t>скими общественными объединениями в общ</w:t>
            </w:r>
            <w:r w:rsidRPr="00C73CEF">
              <w:t>е</w:t>
            </w:r>
            <w:r w:rsidRPr="00C73CEF">
              <w:t>образовательных орган</w:t>
            </w:r>
            <w:r w:rsidRPr="00C73CEF">
              <w:t>и</w:t>
            </w:r>
            <w:r w:rsidRPr="00C73CEF">
              <w:t xml:space="preserve">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проекта «Па</w:t>
            </w:r>
            <w:r w:rsidRPr="009409A1">
              <w:t>т</w:t>
            </w:r>
            <w:r w:rsidRPr="009409A1">
              <w:t xml:space="preserve">риотическое воспитание граждан Российской </w:t>
            </w:r>
            <w:r>
              <w:t>Ф</w:t>
            </w:r>
            <w:r w:rsidRPr="009409A1">
              <w:t>е</w:t>
            </w:r>
            <w:r w:rsidRPr="009409A1">
              <w:t>дерации»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2 274 900,00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2 274 900,00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9409A1">
            <w:pPr>
              <w:rPr>
                <w:sz w:val="36"/>
              </w:rPr>
            </w:pPr>
            <w:r>
              <w:t>п</w:t>
            </w:r>
            <w:r w:rsidRPr="00C73CEF">
              <w:t xml:space="preserve">роведение </w:t>
            </w:r>
            <w:r w:rsidRPr="00C73CEF">
              <w:lastRenderedPageBreak/>
              <w:t>меропри</w:t>
            </w:r>
            <w:r w:rsidRPr="00C73CEF">
              <w:t>я</w:t>
            </w:r>
            <w:r w:rsidRPr="00C73CEF">
              <w:t>тий по обеспеч</w:t>
            </w:r>
            <w:r w:rsidRPr="00C73CEF">
              <w:t>е</w:t>
            </w:r>
            <w:r w:rsidRPr="00C73CEF">
              <w:t>нию де</w:t>
            </w:r>
            <w:r w:rsidRPr="00C73CEF">
              <w:t>я</w:t>
            </w:r>
            <w:r w:rsidRPr="00C73CEF">
              <w:t>тельности сове</w:t>
            </w:r>
            <w:r w:rsidRPr="00C73CEF">
              <w:t>т</w:t>
            </w:r>
            <w:r w:rsidRPr="00C73CEF">
              <w:t>ников директор</w:t>
            </w:r>
            <w:r>
              <w:t>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</w:t>
            </w:r>
            <w:r w:rsidRPr="00C73CEF">
              <w:t>и</w:t>
            </w:r>
            <w:r w:rsidRPr="00C73CEF">
              <w:t>модействию с де</w:t>
            </w:r>
            <w:r w:rsidRPr="00C73CEF">
              <w:t>т</w:t>
            </w:r>
            <w:r w:rsidRPr="00C73CEF">
              <w:t>скими обществе</w:t>
            </w:r>
            <w:r w:rsidRPr="00C73CEF">
              <w:t>н</w:t>
            </w:r>
            <w:r w:rsidRPr="00C73CEF">
              <w:t>ными об</w:t>
            </w:r>
            <w:r w:rsidRPr="00C73CEF">
              <w:t>ъ</w:t>
            </w:r>
            <w:r w:rsidRPr="00C73CEF">
              <w:t>един</w:t>
            </w:r>
            <w:r w:rsidRPr="00C73CEF">
              <w:t>е</w:t>
            </w:r>
            <w:r w:rsidRPr="00C73CEF">
              <w:t>ниями в общеобр</w:t>
            </w:r>
            <w:r w:rsidRPr="00C73CEF">
              <w:t>а</w:t>
            </w:r>
            <w:r w:rsidRPr="00C73CEF">
              <w:t>зов</w:t>
            </w:r>
            <w:r w:rsidRPr="00C73CEF">
              <w:t>а</w:t>
            </w:r>
            <w:r w:rsidRPr="00C73CEF">
              <w:t xml:space="preserve">тельных </w:t>
            </w:r>
            <w:r w:rsidRPr="009409A1">
              <w:t>в рамках регионал</w:t>
            </w:r>
            <w:r w:rsidRPr="009409A1">
              <w:t>ь</w:t>
            </w:r>
            <w:r w:rsidRPr="009409A1">
              <w:t>ного прое</w:t>
            </w:r>
            <w:r w:rsidRPr="009409A1">
              <w:t>к</w:t>
            </w:r>
            <w:r w:rsidRPr="009409A1">
              <w:t>та «Патри</w:t>
            </w:r>
            <w:r w:rsidRPr="009409A1">
              <w:t>о</w:t>
            </w:r>
            <w:r w:rsidRPr="009409A1">
              <w:t>тич</w:t>
            </w:r>
            <w:r w:rsidRPr="009409A1">
              <w:t>е</w:t>
            </w:r>
            <w:r w:rsidRPr="009409A1">
              <w:t xml:space="preserve">ское воспитание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>ния – учас</w:t>
            </w:r>
            <w:r w:rsidRPr="00E8486B">
              <w:t>т</w:t>
            </w:r>
            <w:r w:rsidRPr="00E8486B">
              <w:t>ник муниц</w:t>
            </w:r>
            <w:r w:rsidRPr="00E8486B">
              <w:t>и</w:t>
            </w:r>
            <w:r w:rsidRPr="00E8486B">
              <w:t>пал</w:t>
            </w:r>
            <w:r w:rsidRPr="00E8486B">
              <w:t>ь</w:t>
            </w:r>
            <w:r w:rsidRPr="00E8486B">
              <w:t>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</w:t>
            </w:r>
            <w:r w:rsidRPr="00E8486B">
              <w:t>а</w:t>
            </w:r>
            <w:r w:rsidRPr="00E8486B">
              <w:t xml:space="preserve">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2 274 900,00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2 274 900,00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4 549 800,00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4 549 800,00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713F9F">
            <w:pPr>
              <w:jc w:val="center"/>
            </w:pPr>
            <w:r>
              <w:t>2.11</w:t>
            </w: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Pr="00661F11" w:rsidRDefault="006870CA" w:rsidP="00713F9F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D3789C">
            <w:pPr>
              <w:jc w:val="both"/>
            </w:pPr>
            <w:r w:rsidRPr="00F02DA5">
              <w:t>Предоставление в мун</w:t>
            </w:r>
            <w:r w:rsidRPr="00F02DA5">
              <w:t>и</w:t>
            </w:r>
            <w:r w:rsidRPr="00F02DA5">
              <w:t>ципальных общеобраз</w:t>
            </w:r>
            <w:r w:rsidRPr="00F02DA5">
              <w:t>о</w:t>
            </w:r>
            <w:r w:rsidRPr="00F02DA5">
              <w:t>вательных организациях муниципального образ</w:t>
            </w:r>
            <w:r w:rsidRPr="00F02DA5">
              <w:t>о</w:t>
            </w:r>
            <w:r w:rsidRPr="00F02DA5">
              <w:t xml:space="preserve">вания </w:t>
            </w:r>
            <w:proofErr w:type="spellStart"/>
            <w:r w:rsidRPr="00F02DA5">
              <w:t>Щербиновский</w:t>
            </w:r>
            <w:proofErr w:type="spellEnd"/>
            <w:r w:rsidRPr="00F02DA5">
              <w:t xml:space="preserve"> район мер социальной поддержки в виде обе</w:t>
            </w:r>
            <w:r w:rsidRPr="00F02DA5">
              <w:t>с</w:t>
            </w:r>
            <w:r w:rsidRPr="00F02DA5">
              <w:t>печения бесплатным о</w:t>
            </w:r>
            <w:r w:rsidRPr="00F02DA5">
              <w:t>д</w:t>
            </w:r>
            <w:r w:rsidRPr="00F02DA5">
              <w:t>норазовым горячим пит</w:t>
            </w:r>
            <w:r w:rsidRPr="00F02DA5">
              <w:t>а</w:t>
            </w:r>
            <w:r w:rsidRPr="00F02DA5">
              <w:t xml:space="preserve">нием обучающихся </w:t>
            </w:r>
            <w:r>
              <w:t xml:space="preserve">из семей лиц, направленных </w:t>
            </w:r>
            <w:r>
              <w:lastRenderedPageBreak/>
              <w:t>для обеспечения выпо</w:t>
            </w:r>
            <w:r>
              <w:t>л</w:t>
            </w:r>
            <w:r>
              <w:t>нения задач в ходе спец</w:t>
            </w:r>
            <w:r>
              <w:t>и</w:t>
            </w:r>
            <w:r>
              <w:t>альной военной операции на территориях Донецкой Народной Республики, Луганской Народной Ре</w:t>
            </w:r>
            <w:r>
              <w:t>с</w:t>
            </w:r>
            <w:r>
              <w:t>публики, Запорожской области и Херсонской области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Default="006870CA" w:rsidP="00D3789C">
            <w:r>
              <w:t>п</w:t>
            </w:r>
            <w:r w:rsidRPr="00F02DA5">
              <w:t>редоста</w:t>
            </w:r>
            <w:r w:rsidRPr="00F02DA5">
              <w:t>в</w:t>
            </w:r>
            <w:r w:rsidRPr="00F02DA5">
              <w:t>ление в м</w:t>
            </w:r>
            <w:r w:rsidRPr="00F02DA5">
              <w:t>у</w:t>
            </w:r>
            <w:r w:rsidRPr="00F02DA5">
              <w:t>ниципал</w:t>
            </w:r>
            <w:r w:rsidRPr="00F02DA5">
              <w:t>ь</w:t>
            </w:r>
            <w:r w:rsidRPr="00F02DA5">
              <w:t>ных общ</w:t>
            </w:r>
            <w:r w:rsidRPr="00F02DA5">
              <w:t>е</w:t>
            </w:r>
            <w:r w:rsidRPr="00F02DA5">
              <w:t>образов</w:t>
            </w:r>
            <w:r w:rsidRPr="00F02DA5">
              <w:t>а</w:t>
            </w:r>
            <w:r w:rsidRPr="00F02DA5">
              <w:t>тельных о</w:t>
            </w:r>
            <w:r w:rsidRPr="00F02DA5">
              <w:t>р</w:t>
            </w:r>
            <w:r w:rsidRPr="00F02DA5">
              <w:t>ган</w:t>
            </w:r>
            <w:r w:rsidRPr="00F02DA5">
              <w:t>и</w:t>
            </w:r>
            <w:r w:rsidRPr="00F02DA5">
              <w:t>зациях муниц</w:t>
            </w:r>
            <w:r w:rsidRPr="00F02DA5">
              <w:t>и</w:t>
            </w:r>
            <w:r w:rsidRPr="00F02DA5">
              <w:t>пального образ</w:t>
            </w:r>
            <w:r w:rsidRPr="00F02DA5">
              <w:t>о</w:t>
            </w:r>
            <w:r w:rsidRPr="00F02DA5">
              <w:t xml:space="preserve">вания </w:t>
            </w:r>
            <w:proofErr w:type="spellStart"/>
            <w:r w:rsidRPr="00F02DA5">
              <w:t>Щербино</w:t>
            </w:r>
            <w:r w:rsidRPr="00F02DA5">
              <w:t>в</w:t>
            </w:r>
            <w:r w:rsidRPr="00F02DA5">
              <w:lastRenderedPageBreak/>
              <w:t>ский</w:t>
            </w:r>
            <w:proofErr w:type="spellEnd"/>
            <w:r w:rsidRPr="00F02DA5">
              <w:t xml:space="preserve"> район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</w:t>
            </w:r>
            <w:r w:rsidRPr="00F02DA5">
              <w:t>с</w:t>
            </w:r>
            <w:r w:rsidRPr="00F02DA5">
              <w:t>печения бесплатным однораз</w:t>
            </w:r>
            <w:r w:rsidRPr="00F02DA5">
              <w:t>о</w:t>
            </w:r>
            <w:r w:rsidRPr="00F02DA5">
              <w:t>вым гор</w:t>
            </w:r>
            <w:r w:rsidRPr="00F02DA5">
              <w:t>я</w:t>
            </w:r>
            <w:r w:rsidRPr="00F02DA5">
              <w:t>чим питан</w:t>
            </w:r>
            <w:r w:rsidRPr="00F02DA5">
              <w:t>и</w:t>
            </w:r>
            <w:r w:rsidRPr="00F02DA5">
              <w:t>ем обуча</w:t>
            </w:r>
            <w:r w:rsidRPr="00F02DA5">
              <w:t>ю</w:t>
            </w:r>
            <w:r w:rsidRPr="00F02DA5">
              <w:t xml:space="preserve">щихся из </w:t>
            </w:r>
            <w:r>
              <w:t>семей лиц, направле</w:t>
            </w:r>
            <w:r>
              <w:t>н</w:t>
            </w:r>
            <w:r>
              <w:t>ных для обеспеч</w:t>
            </w:r>
            <w:r>
              <w:t>е</w:t>
            </w:r>
            <w:r>
              <w:t>ния выполнения задач в ходе специал</w:t>
            </w:r>
            <w:r>
              <w:t>ь</w:t>
            </w:r>
            <w:r>
              <w:t>ной военной операции на те</w:t>
            </w:r>
            <w:r>
              <w:t>р</w:t>
            </w:r>
            <w:r>
              <w:t>риториях Доне</w:t>
            </w:r>
            <w:r>
              <w:t>ц</w:t>
            </w:r>
            <w:r>
              <w:t>кой Народной Республики, Л</w:t>
            </w:r>
            <w:r>
              <w:t>у</w:t>
            </w:r>
            <w:r>
              <w:t xml:space="preserve">ганской Народной </w:t>
            </w:r>
          </w:p>
          <w:p w:rsidR="006870CA" w:rsidRPr="00661F11" w:rsidRDefault="006870CA" w:rsidP="00D3789C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6870CA" w:rsidRPr="00DC1F1C" w:rsidRDefault="006870CA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</w:t>
            </w:r>
            <w:r w:rsidRPr="00DC1F1C">
              <w:t>а</w:t>
            </w:r>
            <w:r w:rsidRPr="00DC1F1C">
              <w:t>ния – учас</w:t>
            </w:r>
            <w:r w:rsidRPr="00DC1F1C">
              <w:t>т</w:t>
            </w:r>
            <w:r w:rsidRPr="00DC1F1C">
              <w:t>ник муниц</w:t>
            </w:r>
            <w:r w:rsidRPr="00DC1F1C">
              <w:t>и</w:t>
            </w:r>
            <w:r w:rsidRPr="00DC1F1C">
              <w:t>пал</w:t>
            </w:r>
            <w:r w:rsidRPr="00DC1F1C">
              <w:t>ь</w:t>
            </w:r>
            <w:r w:rsidRPr="00DC1F1C">
              <w:t>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</w:t>
            </w:r>
            <w:r w:rsidRPr="00DC1F1C">
              <w:t>а</w:t>
            </w:r>
            <w:r w:rsidRPr="00DC1F1C">
              <w:t xml:space="preserve">ния – </w:t>
            </w:r>
            <w:r w:rsidRPr="00DC1F1C">
              <w:lastRenderedPageBreak/>
              <w:t>исполн</w:t>
            </w:r>
            <w:r w:rsidRPr="00DC1F1C">
              <w:t>и</w:t>
            </w:r>
            <w:r w:rsidRPr="00DC1F1C">
              <w:t>тель</w:t>
            </w:r>
          </w:p>
          <w:p w:rsidR="006870CA" w:rsidRPr="00DC1F1C" w:rsidRDefault="006870CA" w:rsidP="00445B57"/>
          <w:p w:rsidR="006870CA" w:rsidRPr="00DC1F1C" w:rsidRDefault="006870CA" w:rsidP="00445B57"/>
          <w:p w:rsidR="006870CA" w:rsidRPr="00DC1F1C" w:rsidRDefault="006870CA" w:rsidP="00445B57"/>
          <w:p w:rsidR="006870CA" w:rsidRPr="00DC1F1C" w:rsidRDefault="006870CA" w:rsidP="00445B57"/>
          <w:p w:rsidR="006870CA" w:rsidRPr="00DC1F1C" w:rsidRDefault="006870CA" w:rsidP="00445B57"/>
          <w:p w:rsidR="006870CA" w:rsidRPr="00DC1F1C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275 700,00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827 100,00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827 100,00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713F9F">
            <w:pPr>
              <w:jc w:val="both"/>
            </w:pPr>
            <w:r w:rsidRPr="00CC65CF">
              <w:t>Предоставление меры социальной поддержки обучающимся с огран</w:t>
            </w:r>
            <w:r w:rsidRPr="00CC65CF">
              <w:t>и</w:t>
            </w:r>
            <w:r w:rsidRPr="00CC65CF">
              <w:lastRenderedPageBreak/>
              <w:t>ченными возможностями здоровья, получающим начальное общее, осно</w:t>
            </w:r>
            <w:r w:rsidRPr="00CC65CF">
              <w:t>в</w:t>
            </w:r>
            <w:r w:rsidRPr="00CC65CF">
              <w:t>ное общее и среднее о</w:t>
            </w:r>
            <w:r w:rsidRPr="00CC65CF">
              <w:t>б</w:t>
            </w:r>
            <w:r w:rsidRPr="00CC65CF">
              <w:t>щее образование на дому, на двухразовое горячее питание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CC65CF" w:rsidRDefault="006870CA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ление меры с</w:t>
            </w:r>
            <w:r w:rsidRPr="00CC65CF">
              <w:t>о</w:t>
            </w:r>
            <w:r w:rsidRPr="00CC65CF">
              <w:t xml:space="preserve">циальной </w:t>
            </w:r>
            <w:r w:rsidRPr="00CC65CF">
              <w:lastRenderedPageBreak/>
              <w:t>поддержки обуча</w:t>
            </w:r>
            <w:r w:rsidRPr="00CC65CF">
              <w:t>ю</w:t>
            </w:r>
            <w:r w:rsidRPr="00CC65CF">
              <w:t>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</w:t>
            </w:r>
            <w:r w:rsidRPr="00CC65CF">
              <w:t>о</w:t>
            </w:r>
            <w:r w:rsidRPr="00CC65CF">
              <w:t>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</w:t>
            </w:r>
            <w:r w:rsidRPr="00CC65CF">
              <w:t>а</w:t>
            </w:r>
            <w:r w:rsidRPr="00CC65CF">
              <w:t>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</w:t>
            </w:r>
            <w:r w:rsidRPr="00DC1F1C">
              <w:t>а</w:t>
            </w:r>
            <w:r w:rsidRPr="00DC1F1C">
              <w:t xml:space="preserve">ния – </w:t>
            </w:r>
            <w:r w:rsidRPr="00DC1F1C">
              <w:lastRenderedPageBreak/>
              <w:t>учас</w:t>
            </w:r>
            <w:r w:rsidRPr="00DC1F1C">
              <w:t>т</w:t>
            </w:r>
            <w:r w:rsidRPr="00DC1F1C">
              <w:t>ник муниц</w:t>
            </w:r>
            <w:r w:rsidRPr="00DC1F1C">
              <w:t>и</w:t>
            </w:r>
            <w:r w:rsidRPr="00DC1F1C">
              <w:t>пал</w:t>
            </w:r>
            <w:r w:rsidRPr="00DC1F1C">
              <w:t>ь</w:t>
            </w:r>
            <w:r w:rsidRPr="00DC1F1C">
              <w:t>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</w:t>
            </w:r>
            <w:r w:rsidRPr="00DC1F1C">
              <w:t>а</w:t>
            </w:r>
            <w:r w:rsidRPr="00DC1F1C">
              <w:t>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484 000,00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Default="006870CA" w:rsidP="00713F9F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1 452 000,00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1 452 000,00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6870CA" w:rsidRPr="00661F11" w:rsidRDefault="006870CA" w:rsidP="00713F9F">
            <w:pPr>
              <w:jc w:val="center"/>
              <w:rPr>
                <w:bCs/>
              </w:rPr>
            </w:pPr>
          </w:p>
          <w:p w:rsidR="006870CA" w:rsidRPr="00661F11" w:rsidRDefault="006870CA" w:rsidP="00713F9F">
            <w:pPr>
              <w:jc w:val="center"/>
              <w:rPr>
                <w:bCs/>
              </w:rPr>
            </w:pPr>
          </w:p>
          <w:p w:rsidR="006870CA" w:rsidRPr="00661F11" w:rsidRDefault="006870CA" w:rsidP="006870CA">
            <w:pPr>
              <w:rPr>
                <w:bCs/>
              </w:rPr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мероприятие 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35 513 200,00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686 900,00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34 826 300,00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5E5B2F" w:rsidRDefault="006870CA" w:rsidP="00713F9F"/>
          <w:p w:rsidR="006870CA" w:rsidRPr="005E5B2F" w:rsidRDefault="006870CA" w:rsidP="00713F9F"/>
          <w:p w:rsidR="006870CA" w:rsidRPr="005E5B2F" w:rsidRDefault="006870CA" w:rsidP="00713F9F"/>
          <w:p w:rsidR="006870CA" w:rsidRPr="005E5B2F" w:rsidRDefault="006870CA" w:rsidP="00713F9F"/>
        </w:tc>
        <w:tc>
          <w:tcPr>
            <w:tcW w:w="1134" w:type="dxa"/>
            <w:vMerge w:val="restart"/>
          </w:tcPr>
          <w:p w:rsidR="006870CA" w:rsidRPr="005E5B2F" w:rsidRDefault="006870CA" w:rsidP="00445B57"/>
          <w:p w:rsidR="006870CA" w:rsidRPr="005E5B2F" w:rsidRDefault="006870CA" w:rsidP="00445B57"/>
          <w:p w:rsidR="006870CA" w:rsidRDefault="006870CA" w:rsidP="00445B57"/>
          <w:p w:rsidR="006870CA" w:rsidRPr="005E5B2F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713F9F">
            <w:pPr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35 671 000,00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714 400,00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34 956 600,00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713F9F">
            <w:pPr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34 800 100,00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34 800 100,00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713F9F">
            <w:pPr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105 984 300,00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1 401 300,00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104 583 000,00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641"/>
        </w:trPr>
        <w:tc>
          <w:tcPr>
            <w:tcW w:w="993" w:type="dxa"/>
            <w:vMerge w:val="restart"/>
          </w:tcPr>
          <w:p w:rsidR="006870CA" w:rsidRDefault="006870CA" w:rsidP="00713F9F">
            <w:pPr>
              <w:jc w:val="center"/>
            </w:pPr>
            <w:r w:rsidRPr="00661F11">
              <w:t>3.1</w:t>
            </w: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Default="006870CA" w:rsidP="00713F9F">
            <w:pPr>
              <w:jc w:val="center"/>
            </w:pPr>
          </w:p>
          <w:p w:rsidR="006870CA" w:rsidRPr="00661F11" w:rsidRDefault="006870CA" w:rsidP="00C87485"/>
        </w:tc>
        <w:tc>
          <w:tcPr>
            <w:tcW w:w="2694" w:type="dxa"/>
            <w:vMerge w:val="restart"/>
          </w:tcPr>
          <w:p w:rsidR="006870CA" w:rsidRDefault="006870CA" w:rsidP="0059586D">
            <w:pPr>
              <w:jc w:val="both"/>
            </w:pPr>
            <w:r w:rsidRPr="00661F11">
              <w:t>Финансовое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</w:p>
          <w:p w:rsidR="006870CA" w:rsidRDefault="006870CA" w:rsidP="0059586D">
            <w:pPr>
              <w:jc w:val="both"/>
            </w:pPr>
          </w:p>
          <w:p w:rsidR="006870CA" w:rsidRDefault="006870CA" w:rsidP="0059586D">
            <w:pPr>
              <w:jc w:val="both"/>
            </w:pPr>
          </w:p>
          <w:p w:rsidR="006870CA" w:rsidRDefault="006870CA" w:rsidP="0059586D">
            <w:pPr>
              <w:jc w:val="both"/>
            </w:pPr>
          </w:p>
          <w:p w:rsidR="006870CA" w:rsidRDefault="006870CA" w:rsidP="0059586D">
            <w:pPr>
              <w:jc w:val="both"/>
            </w:pPr>
          </w:p>
          <w:p w:rsidR="006870CA" w:rsidRDefault="006870CA" w:rsidP="0059586D">
            <w:pPr>
              <w:jc w:val="both"/>
            </w:pPr>
          </w:p>
          <w:p w:rsidR="006870CA" w:rsidRPr="00661F11" w:rsidRDefault="006870CA" w:rsidP="0059586D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Default="006870CA" w:rsidP="00713F9F">
            <w:r>
              <w:t>ф</w:t>
            </w:r>
            <w:r w:rsidRPr="0059586D">
              <w:t>инансовое обе</w:t>
            </w:r>
            <w:r w:rsidRPr="0059586D">
              <w:t>с</w:t>
            </w:r>
            <w:r w:rsidRPr="0059586D">
              <w:t>печение муниц</w:t>
            </w:r>
            <w:r w:rsidRPr="0059586D">
              <w:t>и</w:t>
            </w:r>
            <w:r w:rsidRPr="0059586D">
              <w:t>пальных орган</w:t>
            </w:r>
            <w:r w:rsidRPr="0059586D">
              <w:t>и</w:t>
            </w:r>
            <w:r w:rsidRPr="0059586D">
              <w:t>заций дополн</w:t>
            </w:r>
            <w:r w:rsidRPr="0059586D">
              <w:t>и</w:t>
            </w:r>
            <w:r w:rsidRPr="0059586D">
              <w:t>тельного образ</w:t>
            </w:r>
            <w:r w:rsidRPr="0059586D">
              <w:t>о</w:t>
            </w:r>
            <w:r w:rsidRPr="0059586D">
              <w:t>вания</w:t>
            </w:r>
          </w:p>
          <w:p w:rsidR="006870CA" w:rsidRDefault="006870CA" w:rsidP="00713F9F"/>
          <w:p w:rsidR="006870CA" w:rsidRDefault="006870CA" w:rsidP="00713F9F"/>
          <w:p w:rsidR="006870CA" w:rsidRDefault="006870CA" w:rsidP="00713F9F"/>
          <w:p w:rsidR="006870CA" w:rsidRDefault="006870CA" w:rsidP="00713F9F"/>
          <w:p w:rsidR="006870CA" w:rsidRDefault="006870CA" w:rsidP="00713F9F"/>
          <w:p w:rsidR="006870CA" w:rsidRPr="00661F11" w:rsidRDefault="006870CA" w:rsidP="00713F9F"/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  <w:p w:rsidR="006870CA" w:rsidRPr="00661F11" w:rsidRDefault="006870CA" w:rsidP="00445B57"/>
          <w:p w:rsidR="006870CA" w:rsidRDefault="006870CA" w:rsidP="00445B57"/>
          <w:p w:rsidR="006870CA" w:rsidRPr="00661F11" w:rsidRDefault="006870CA" w:rsidP="00445B57"/>
          <w:p w:rsidR="006870CA" w:rsidRPr="00661F11" w:rsidRDefault="006870CA" w:rsidP="00445B57"/>
        </w:tc>
      </w:tr>
      <w:tr w:rsidR="006870CA" w:rsidRPr="00661F11" w:rsidTr="006870CA">
        <w:trPr>
          <w:trHeight w:val="517"/>
        </w:trPr>
        <w:tc>
          <w:tcPr>
            <w:tcW w:w="993" w:type="dxa"/>
            <w:vMerge/>
            <w:vAlign w:val="center"/>
          </w:tcPr>
          <w:p w:rsidR="006870CA" w:rsidRPr="00661F11" w:rsidRDefault="006870CA" w:rsidP="00713F9F"/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713F9F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rPr>
          <w:trHeight w:val="394"/>
        </w:trPr>
        <w:tc>
          <w:tcPr>
            <w:tcW w:w="993" w:type="dxa"/>
            <w:vMerge/>
            <w:vAlign w:val="center"/>
          </w:tcPr>
          <w:p w:rsidR="006870CA" w:rsidRPr="00661F11" w:rsidRDefault="006870CA" w:rsidP="00713F9F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25 431 700,00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713F9F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rPr>
          <w:trHeight w:val="411"/>
        </w:trPr>
        <w:tc>
          <w:tcPr>
            <w:tcW w:w="993" w:type="dxa"/>
            <w:vMerge/>
            <w:vAlign w:val="center"/>
          </w:tcPr>
          <w:p w:rsidR="006870CA" w:rsidRPr="00661F11" w:rsidRDefault="006870CA" w:rsidP="00713F9F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713F9F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76 295 100,00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76 295 100,00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9B6B8C">
            <w:pPr>
              <w:jc w:val="center"/>
            </w:pPr>
            <w:r w:rsidRPr="00661F11">
              <w:lastRenderedPageBreak/>
              <w:t>3.2</w:t>
            </w:r>
          </w:p>
          <w:p w:rsidR="006870CA" w:rsidRDefault="006870CA" w:rsidP="009B6B8C">
            <w:pPr>
              <w:jc w:val="center"/>
            </w:pPr>
          </w:p>
          <w:p w:rsidR="006870CA" w:rsidRDefault="006870CA" w:rsidP="009B6B8C">
            <w:pPr>
              <w:jc w:val="center"/>
            </w:pPr>
          </w:p>
          <w:p w:rsidR="006870CA" w:rsidRDefault="006870CA" w:rsidP="009B6B8C">
            <w:pPr>
              <w:jc w:val="center"/>
            </w:pPr>
          </w:p>
          <w:p w:rsidR="006870CA" w:rsidRDefault="006870CA" w:rsidP="009B6B8C">
            <w:pPr>
              <w:jc w:val="center"/>
            </w:pPr>
          </w:p>
          <w:p w:rsidR="006870CA" w:rsidRDefault="006870CA" w:rsidP="009B6B8C">
            <w:pPr>
              <w:jc w:val="center"/>
            </w:pPr>
          </w:p>
          <w:p w:rsidR="006870CA" w:rsidRDefault="006870CA" w:rsidP="009B6B8C">
            <w:pPr>
              <w:jc w:val="center"/>
            </w:pPr>
          </w:p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9B6B8C">
            <w:pPr>
              <w:jc w:val="both"/>
            </w:pPr>
            <w:r w:rsidRPr="00661F11">
              <w:t>Осуществление отдел</w:t>
            </w:r>
            <w:r w:rsidRPr="00661F11">
              <w:t>ь</w:t>
            </w:r>
            <w:r w:rsidRPr="00661F11">
              <w:t>ных государственных полномочий по пред</w:t>
            </w:r>
            <w:r w:rsidRPr="00661F11">
              <w:t>о</w:t>
            </w:r>
            <w:r w:rsidRPr="00661F11">
              <w:t>ставлению мер социал</w:t>
            </w:r>
            <w:r w:rsidRPr="00661F11">
              <w:t>ь</w:t>
            </w:r>
            <w:r w:rsidRPr="00661F11">
              <w:t>ной поддержки в виде компенсации расходов на оплату жилых помещ</w:t>
            </w:r>
            <w:r w:rsidRPr="00661F11">
              <w:t>е</w:t>
            </w:r>
            <w:r w:rsidRPr="00661F11">
              <w:t>ний, отопления и освещ</w:t>
            </w:r>
            <w:r w:rsidRPr="00661F11">
              <w:t>е</w:t>
            </w:r>
            <w:r w:rsidRPr="00661F11">
              <w:t>ния педагогическим р</w:t>
            </w:r>
            <w:r w:rsidRPr="00661F11">
              <w:t>а</w:t>
            </w:r>
            <w:r w:rsidRPr="00661F11">
              <w:t>ботникам муниципальных образовательных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</w:t>
            </w:r>
            <w:r w:rsidRPr="00661F11">
              <w:t>а</w:t>
            </w:r>
            <w:r w:rsidRPr="00661F11">
              <w:t>бочих  поселках (посе</w:t>
            </w:r>
            <w:r w:rsidRPr="00661F11">
              <w:t>л</w:t>
            </w:r>
            <w:r w:rsidRPr="00661F11">
              <w:t>ках городского типа) на территории Краснода</w:t>
            </w:r>
            <w:r w:rsidRPr="00661F11">
              <w:t>р</w:t>
            </w:r>
            <w:r w:rsidRPr="00661F11">
              <w:t>ского края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686 900,00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686 900,00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9B6B8C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соц</w:t>
            </w:r>
            <w:r w:rsidRPr="00661F11">
              <w:t>и</w:t>
            </w:r>
            <w:r w:rsidRPr="00661F11">
              <w:t>альной поддержки  в виде ко</w:t>
            </w:r>
            <w:r w:rsidRPr="00661F11">
              <w:t>м</w:t>
            </w:r>
            <w:r w:rsidRPr="00661F11">
              <w:t>пенсации ра</w:t>
            </w:r>
            <w:r w:rsidRPr="00661F11">
              <w:t>с</w:t>
            </w:r>
            <w:r w:rsidRPr="00661F11">
              <w:t>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>щений, отопления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714 400,00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714 400,00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/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1 401 300,00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1 401 300,00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C02B98">
            <w:pPr>
              <w:jc w:val="center"/>
            </w:pPr>
            <w:r w:rsidRPr="00661F11">
              <w:t>3.</w:t>
            </w:r>
            <w:r>
              <w:t>3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9B6B8C">
            <w:pPr>
              <w:jc w:val="both"/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26 200,00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26 200,00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36 500,00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36 500,00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62 700,00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62 700,00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9B6B8C">
            <w:pPr>
              <w:jc w:val="center"/>
            </w:pPr>
            <w:r w:rsidRPr="00661F11">
              <w:t>3.</w:t>
            </w:r>
            <w:r>
              <w:t>4</w:t>
            </w:r>
            <w:r w:rsidRPr="00661F11">
              <w:t>.</w:t>
            </w:r>
          </w:p>
          <w:p w:rsidR="006870CA" w:rsidRPr="00661F11" w:rsidRDefault="006870CA" w:rsidP="009B6B8C">
            <w:pPr>
              <w:jc w:val="center"/>
            </w:pPr>
          </w:p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9B6B8C">
            <w:pPr>
              <w:jc w:val="both"/>
            </w:pPr>
            <w:r w:rsidRPr="00661F11">
              <w:lastRenderedPageBreak/>
              <w:t xml:space="preserve">Отдельные мероприятия, </w:t>
            </w:r>
            <w:r w:rsidRPr="00661F11">
              <w:lastRenderedPageBreak/>
              <w:t>в том числе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120 000,0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120 000,0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120 000,0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>
              <w:rPr>
                <w:bCs/>
              </w:rPr>
              <w:t>120 000,0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9B6B8C">
            <w:pPr>
              <w:jc w:val="center"/>
            </w:pPr>
            <w:r w:rsidRPr="00661F11">
              <w:t>3.</w:t>
            </w:r>
            <w:r>
              <w:t>4</w:t>
            </w:r>
            <w:r w:rsidRPr="00661F11">
              <w:t>.1.</w:t>
            </w:r>
          </w:p>
          <w:p w:rsidR="006870CA" w:rsidRPr="00661F11" w:rsidRDefault="006870CA" w:rsidP="009B6B8C">
            <w:pPr>
              <w:jc w:val="center"/>
            </w:pPr>
          </w:p>
          <w:p w:rsidR="006870CA" w:rsidRPr="00661F11" w:rsidRDefault="006870CA" w:rsidP="009B6B8C">
            <w:pPr>
              <w:jc w:val="center"/>
            </w:pPr>
          </w:p>
          <w:p w:rsidR="006870CA" w:rsidRPr="00661F11" w:rsidRDefault="006870CA" w:rsidP="009B6B8C">
            <w:pPr>
              <w:jc w:val="center"/>
            </w:pPr>
          </w:p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9B6B8C">
            <w:pPr>
              <w:jc w:val="both"/>
            </w:pPr>
            <w:r w:rsidRPr="00661F11">
              <w:t>Участие в профилактике терроризма в части обе</w:t>
            </w:r>
            <w:r w:rsidRPr="00661F11">
              <w:t>с</w:t>
            </w:r>
            <w:r w:rsidRPr="00661F11">
              <w:t>печения инженерно-технической защищенн</w:t>
            </w:r>
            <w:r w:rsidRPr="00661F11">
              <w:t>о</w:t>
            </w:r>
            <w:r w:rsidRPr="00661F11">
              <w:t>сти муниципальных обр</w:t>
            </w:r>
            <w:r w:rsidRPr="00661F11">
              <w:t>а</w:t>
            </w:r>
            <w:r w:rsidRPr="00661F11">
              <w:t>зовательных организаций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9B6B8C">
            <w:r w:rsidRPr="00661F11">
              <w:t>участие в профила</w:t>
            </w:r>
            <w:r w:rsidRPr="00661F11">
              <w:t>к</w:t>
            </w:r>
            <w:r w:rsidRPr="00661F11">
              <w:t>тике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</w:t>
            </w:r>
            <w:r w:rsidRPr="00661F11">
              <w:t>р</w:t>
            </w:r>
            <w:r w:rsidRPr="00661F11">
              <w:t>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9B6B8C">
            <w:pPr>
              <w:jc w:val="center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120 000,00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rPr>
          <w:trHeight w:val="455"/>
        </w:trPr>
        <w:tc>
          <w:tcPr>
            <w:tcW w:w="993" w:type="dxa"/>
            <w:vMerge w:val="restart"/>
          </w:tcPr>
          <w:p w:rsidR="006870CA" w:rsidRPr="00661F11" w:rsidRDefault="006870CA" w:rsidP="00C02B98">
            <w:pPr>
              <w:jc w:val="center"/>
            </w:pPr>
            <w:r w:rsidRPr="00661F11">
              <w:t>3.</w:t>
            </w:r>
            <w:r>
              <w:t>5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1E2266">
            <w:pPr>
              <w:jc w:val="both"/>
            </w:pPr>
            <w:r w:rsidRPr="00661F11">
              <w:t>Проведение медицинских осмотров лиц, занима</w:t>
            </w:r>
            <w:r w:rsidRPr="00661F11">
              <w:t>ю</w:t>
            </w:r>
            <w:r w:rsidRPr="00661F11">
              <w:t>щихся физической кул</w:t>
            </w:r>
            <w:r w:rsidRPr="00661F11">
              <w:t>ь</w:t>
            </w:r>
            <w:r w:rsidRPr="00661F11">
              <w:t>турой и спортом по углубленной программе медицинского обследов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1E2266">
            <w:r w:rsidRPr="00661F11">
              <w:t>проведение медици</w:t>
            </w:r>
            <w:r w:rsidRPr="00661F11">
              <w:t>н</w:t>
            </w:r>
            <w:r w:rsidRPr="00661F11">
              <w:t>ских осмо</w:t>
            </w:r>
            <w:r w:rsidRPr="00661F11">
              <w:t>т</w:t>
            </w:r>
            <w:r w:rsidRPr="00661F11">
              <w:t>ров лиц, з</w:t>
            </w:r>
            <w:r w:rsidRPr="00661F11">
              <w:t>а</w:t>
            </w:r>
            <w:r w:rsidRPr="00661F11">
              <w:t>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</w:t>
            </w:r>
            <w:r w:rsidRPr="00661F11">
              <w:t>ь</w:t>
            </w:r>
            <w:r w:rsidRPr="00661F11">
              <w:t>турой и спортом по углубле</w:t>
            </w:r>
            <w:r w:rsidRPr="00661F11">
              <w:t>н</w:t>
            </w:r>
            <w:r w:rsidRPr="00661F11">
              <w:t>ной пр</w:t>
            </w:r>
            <w:r w:rsidRPr="00661F11">
              <w:t>о</w:t>
            </w:r>
            <w:r w:rsidRPr="00661F11">
              <w:t>грамме м</w:t>
            </w:r>
            <w:r w:rsidRPr="00661F11">
              <w:t>е</w:t>
            </w:r>
            <w:r w:rsidRPr="00661F11">
              <w:t>дицинского обследов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6870CA" w:rsidRPr="00661F11" w:rsidTr="006870CA">
        <w:trPr>
          <w:trHeight w:val="400"/>
        </w:trPr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1E2266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2 383 800,00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2 383 800,00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1E2266">
            <w:pPr>
              <w:jc w:val="center"/>
            </w:pPr>
            <w:r w:rsidRPr="00661F11">
              <w:t>3.</w:t>
            </w:r>
            <w:r>
              <w:t>6</w:t>
            </w:r>
            <w:r w:rsidRPr="00661F11">
              <w:t>.</w:t>
            </w:r>
          </w:p>
          <w:p w:rsidR="006870CA" w:rsidRPr="00661F11" w:rsidRDefault="006870CA" w:rsidP="001E2266">
            <w:pPr>
              <w:jc w:val="center"/>
            </w:pPr>
          </w:p>
          <w:p w:rsidR="006870CA" w:rsidRPr="00661F11" w:rsidRDefault="006870CA" w:rsidP="001E2266">
            <w:pPr>
              <w:jc w:val="center"/>
            </w:pPr>
          </w:p>
          <w:p w:rsidR="006870CA" w:rsidRPr="00661F11" w:rsidRDefault="006870CA" w:rsidP="001E2266">
            <w:pPr>
              <w:jc w:val="center"/>
            </w:pPr>
          </w:p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6870CA" w:rsidRPr="00B81A79" w:rsidRDefault="006870CA" w:rsidP="00A7446C">
            <w:pPr>
              <w:jc w:val="both"/>
            </w:pPr>
            <w:r w:rsidRPr="00B81A79">
              <w:lastRenderedPageBreak/>
              <w:t>Обеспечение функцион</w:t>
            </w:r>
            <w:r w:rsidRPr="00B81A79">
              <w:t>и</w:t>
            </w:r>
            <w:r w:rsidRPr="00B81A79">
              <w:t>рования системы перс</w:t>
            </w:r>
            <w:r w:rsidRPr="00B81A79">
              <w:t>о</w:t>
            </w:r>
            <w:r w:rsidRPr="00B81A79">
              <w:t>нифицирова</w:t>
            </w:r>
            <w:r>
              <w:t>нного фина</w:t>
            </w:r>
            <w:r>
              <w:t>н</w:t>
            </w:r>
            <w:r>
              <w:t>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lastRenderedPageBreak/>
              <w:t>ного образования детей</w:t>
            </w:r>
          </w:p>
        </w:tc>
        <w:tc>
          <w:tcPr>
            <w:tcW w:w="1134" w:type="dxa"/>
            <w:shd w:val="clear" w:color="auto" w:fill="auto"/>
          </w:tcPr>
          <w:p w:rsidR="006870CA" w:rsidRPr="00D9122D" w:rsidRDefault="006870C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C02B98">
              <w:t>пе</w:t>
            </w:r>
            <w:r w:rsidRPr="00C02B98">
              <w:t>р</w:t>
            </w:r>
            <w:r w:rsidRPr="00C02B98">
              <w:lastRenderedPageBreak/>
              <w:t>сонифиц</w:t>
            </w:r>
            <w:r w:rsidRPr="00C02B98">
              <w:t>и</w:t>
            </w:r>
            <w:r w:rsidRPr="00C02B98">
              <w:t>рова</w:t>
            </w:r>
            <w:r w:rsidRPr="00C02B98">
              <w:t>н</w:t>
            </w:r>
            <w:r w:rsidRPr="00C02B98">
              <w:t>ного финансир</w:t>
            </w:r>
            <w:r w:rsidRPr="00C02B98">
              <w:t>о</w:t>
            </w:r>
            <w:r w:rsidRPr="00C02B98">
              <w:t>вания д</w:t>
            </w:r>
            <w:r w:rsidRPr="00C02B98">
              <w:t>о</w:t>
            </w:r>
            <w:r w:rsidRPr="00C02B98">
              <w:t>полнител</w:t>
            </w:r>
            <w:r w:rsidRPr="00C02B98">
              <w:t>ь</w:t>
            </w:r>
            <w:r w:rsidRPr="00C02B98">
              <w:t>ного обр</w:t>
            </w:r>
            <w:r w:rsidRPr="00C02B98">
              <w:t>а</w:t>
            </w:r>
            <w:r w:rsidRPr="00C02B98">
              <w:t>зования д</w:t>
            </w:r>
            <w:r w:rsidRPr="00C02B98">
              <w:t>е</w:t>
            </w:r>
            <w:r w:rsidRPr="00C02B98">
              <w:t>тей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участник </w:t>
            </w:r>
            <w:r w:rsidRPr="00E8486B">
              <w:lastRenderedPageBreak/>
              <w:t>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:rsidR="006870CA" w:rsidRPr="00B81A79" w:rsidRDefault="006870C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:rsidR="006870CA" w:rsidRPr="00B81A79" w:rsidRDefault="006870C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8 573 800,00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1E2266">
            <w:pPr>
              <w:jc w:val="center"/>
            </w:pPr>
          </w:p>
        </w:tc>
        <w:tc>
          <w:tcPr>
            <w:tcW w:w="2694" w:type="dxa"/>
            <w:vMerge/>
            <w:shd w:val="clear" w:color="auto" w:fill="auto"/>
          </w:tcPr>
          <w:p w:rsidR="006870CA" w:rsidRPr="00B81A79" w:rsidRDefault="006870C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25 721 400,00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25 721 400,00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6870CA" w:rsidRPr="00661F11" w:rsidRDefault="006870CA" w:rsidP="00812551">
            <w:pPr>
              <w:jc w:val="center"/>
              <w:rPr>
                <w:bCs/>
              </w:rPr>
            </w:pPr>
          </w:p>
          <w:p w:rsidR="006870CA" w:rsidRDefault="006870CA" w:rsidP="00812551">
            <w:pPr>
              <w:jc w:val="center"/>
              <w:rPr>
                <w:bCs/>
              </w:rPr>
            </w:pPr>
          </w:p>
          <w:p w:rsidR="006870CA" w:rsidRDefault="006870CA" w:rsidP="00812551">
            <w:pPr>
              <w:jc w:val="center"/>
              <w:rPr>
                <w:bCs/>
              </w:rPr>
            </w:pPr>
          </w:p>
          <w:p w:rsidR="006870CA" w:rsidRDefault="006870CA" w:rsidP="00812551">
            <w:pPr>
              <w:jc w:val="center"/>
              <w:rPr>
                <w:bCs/>
              </w:rPr>
            </w:pPr>
          </w:p>
          <w:p w:rsidR="006870CA" w:rsidRPr="00661F11" w:rsidRDefault="006870CA" w:rsidP="006870CA">
            <w:pPr>
              <w:rPr>
                <w:bCs/>
              </w:rPr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мероприятие № 4 «Мероприятия по обе</w:t>
            </w:r>
            <w:r w:rsidRPr="00661F11">
              <w:rPr>
                <w:bCs/>
              </w:rPr>
              <w:t>с</w:t>
            </w:r>
            <w:r w:rsidRPr="00661F11">
              <w:rPr>
                <w:bCs/>
              </w:rPr>
              <w:t>печению организацио</w:t>
            </w:r>
            <w:r w:rsidRPr="00661F11">
              <w:rPr>
                <w:bCs/>
              </w:rPr>
              <w:t>н</w:t>
            </w:r>
            <w:r w:rsidRPr="00661F11">
              <w:rPr>
                <w:bCs/>
              </w:rPr>
              <w:t>ных вопросов для реал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зации  муниципальной программы», в том числе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34 865 700,00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4 505 300,00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30 360 400,00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812551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34 793 400,00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4 433 000,00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30 360 400,00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33 642 600,00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33 642 600,00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103 301 700,00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8 938 300,00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94 363 400,00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812551">
            <w:pPr>
              <w:jc w:val="center"/>
            </w:pPr>
            <w:r w:rsidRPr="00661F11">
              <w:t>4.1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</w:t>
            </w:r>
            <w:r w:rsidRPr="00661F11">
              <w:t>и</w:t>
            </w:r>
            <w:r w:rsidRPr="00661F11">
              <w:t xml:space="preserve">пального  образования  </w:t>
            </w:r>
            <w:proofErr w:type="spellStart"/>
            <w:r w:rsidRPr="00661F11">
              <w:t>Щербиновский</w:t>
            </w:r>
            <w:proofErr w:type="spellEnd"/>
            <w:r w:rsidR="00DD2C9C">
              <w:t xml:space="preserve"> </w:t>
            </w:r>
            <w:r w:rsidRPr="00661F11">
              <w:t>район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812551">
            <w:pPr>
              <w:jc w:val="both"/>
            </w:pPr>
            <w:r w:rsidRPr="00661F11">
              <w:t>финансовое обе</w:t>
            </w:r>
            <w:r w:rsidRPr="00661F11">
              <w:t>с</w:t>
            </w:r>
            <w:r w:rsidRPr="00661F11">
              <w:t>печение управл</w:t>
            </w:r>
            <w:r w:rsidRPr="00661F11">
              <w:t>е</w:t>
            </w:r>
            <w:r w:rsidRPr="00661F11">
              <w:t>ния образования админ</w:t>
            </w:r>
            <w:r w:rsidRPr="00661F11">
              <w:t>и</w:t>
            </w:r>
            <w:r w:rsidRPr="00661F11">
              <w:t>страции м</w:t>
            </w:r>
            <w:r w:rsidRPr="00661F11">
              <w:t>у</w:t>
            </w:r>
            <w:r w:rsidRPr="00661F11">
              <w:t>ници</w:t>
            </w:r>
            <w:r>
              <w:t>пал</w:t>
            </w:r>
            <w:r>
              <w:t>ь</w:t>
            </w:r>
            <w:r>
              <w:t xml:space="preserve">ного </w:t>
            </w:r>
            <w:r w:rsidRPr="00661F11">
              <w:t>об</w:t>
            </w:r>
            <w:r>
              <w:t>р</w:t>
            </w:r>
            <w:r>
              <w:t>а</w:t>
            </w:r>
            <w:r>
              <w:t xml:space="preserve">зования </w:t>
            </w:r>
            <w:proofErr w:type="spellStart"/>
            <w:r w:rsidRPr="00661F11">
              <w:t>Щербино</w:t>
            </w:r>
            <w:r>
              <w:t>в</w:t>
            </w:r>
            <w:r w:rsidRPr="00661F11">
              <w:t>ский</w:t>
            </w:r>
            <w:proofErr w:type="spellEnd"/>
            <w:r>
              <w:t xml:space="preserve"> район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812551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6 456 400,00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812551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19 369 200,00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19 369 200,00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Default="006870CA" w:rsidP="00812551">
            <w:pPr>
              <w:jc w:val="center"/>
            </w:pPr>
            <w:r w:rsidRPr="00661F11">
              <w:t>4.2</w:t>
            </w:r>
          </w:p>
          <w:p w:rsidR="006870CA" w:rsidRDefault="006870CA" w:rsidP="00812551">
            <w:pPr>
              <w:jc w:val="center"/>
            </w:pPr>
          </w:p>
          <w:p w:rsidR="006870CA" w:rsidRDefault="006870CA" w:rsidP="00812551">
            <w:pPr>
              <w:jc w:val="center"/>
            </w:pPr>
          </w:p>
          <w:p w:rsidR="006870CA" w:rsidRPr="00661F11" w:rsidRDefault="006870CA" w:rsidP="00812551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61F11" w:rsidRDefault="006870CA" w:rsidP="00381F11">
            <w:pPr>
              <w:jc w:val="both"/>
            </w:pPr>
            <w:r w:rsidRPr="00661F11">
              <w:t>Финансовое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25 972 800,00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3 282 200,00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22 690 600,00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59586D">
            <w:pPr>
              <w:jc w:val="both"/>
            </w:pPr>
            <w:r>
              <w:t>ф</w:t>
            </w:r>
            <w:r w:rsidRPr="0059586D">
              <w:t>инансовое обе</w:t>
            </w:r>
            <w:r w:rsidRPr="0059586D">
              <w:t>с</w:t>
            </w:r>
            <w:r w:rsidRPr="0059586D">
              <w:t>печение муниц</w:t>
            </w:r>
            <w:r w:rsidRPr="0059586D">
              <w:t>и</w:t>
            </w:r>
            <w:r w:rsidRPr="0059586D">
              <w:t xml:space="preserve">пальных казенных  учреждений 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25 972 800,00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3 282 200,00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22 690 600,00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812551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25 972 800,00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25 972 800,00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812551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/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77 918 400,00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6 564 400,00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71 354 000,00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61F11" w:rsidRDefault="006870CA" w:rsidP="00812551"/>
        </w:tc>
        <w:tc>
          <w:tcPr>
            <w:tcW w:w="1134" w:type="dxa"/>
            <w:vMerge/>
            <w:vAlign w:val="center"/>
          </w:tcPr>
          <w:p w:rsidR="006870CA" w:rsidRPr="00661F11" w:rsidRDefault="006870CA" w:rsidP="00445B57"/>
        </w:tc>
      </w:tr>
      <w:tr w:rsidR="006870CA" w:rsidRPr="00661F11" w:rsidTr="006870CA">
        <w:tc>
          <w:tcPr>
            <w:tcW w:w="993" w:type="dxa"/>
            <w:vMerge w:val="restart"/>
          </w:tcPr>
          <w:p w:rsidR="006870CA" w:rsidRPr="00661F11" w:rsidRDefault="006870CA" w:rsidP="00812551">
            <w:pPr>
              <w:jc w:val="center"/>
            </w:pPr>
            <w:r w:rsidRPr="00661F11">
              <w:lastRenderedPageBreak/>
              <w:t>4.3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812551">
            <w:pPr>
              <w:jc w:val="both"/>
            </w:pPr>
            <w:r w:rsidRPr="00661F11">
              <w:t>Мероприятия в области образования, в том числе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  <w:vAlign w:val="center"/>
          </w:tcPr>
          <w:p w:rsidR="006870CA" w:rsidRPr="00661F11" w:rsidRDefault="006870CA" w:rsidP="00812551"/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1 097 900,00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RPr="00661F11" w:rsidTr="006870CA">
        <w:tc>
          <w:tcPr>
            <w:tcW w:w="993" w:type="dxa"/>
            <w:vMerge/>
          </w:tcPr>
          <w:p w:rsidR="006870CA" w:rsidRPr="00661F11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61F11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3 293 700,00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3 293 700,00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61F11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rPr>
          <w:trHeight w:val="70"/>
        </w:trPr>
        <w:tc>
          <w:tcPr>
            <w:tcW w:w="993" w:type="dxa"/>
            <w:vMerge w:val="restart"/>
          </w:tcPr>
          <w:p w:rsidR="006870CA" w:rsidRPr="00661F11" w:rsidRDefault="006870CA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2694" w:type="dxa"/>
            <w:vMerge w:val="restart"/>
          </w:tcPr>
          <w:p w:rsidR="006870CA" w:rsidRPr="00661F11" w:rsidRDefault="006870CA" w:rsidP="00812551">
            <w:pPr>
              <w:jc w:val="both"/>
            </w:pPr>
            <w:r w:rsidRPr="00661F11">
              <w:t>Развитие системы восп</w:t>
            </w:r>
            <w:r w:rsidRPr="00661F11">
              <w:t>и</w:t>
            </w:r>
            <w:r w:rsidRPr="00661F11">
              <w:t>тания, обеспечивающей формирование гражда</w:t>
            </w:r>
            <w:r w:rsidRPr="00661F11">
              <w:t>н</w:t>
            </w:r>
            <w:r w:rsidRPr="00661F11">
              <w:t>ской идентичности,  о</w:t>
            </w:r>
            <w:r w:rsidRPr="00661F11">
              <w:t>р</w:t>
            </w:r>
            <w:r w:rsidRPr="00661F11">
              <w:t>ганизация, проведение и участие во всеросси</w:t>
            </w:r>
            <w:r w:rsidRPr="00661F11">
              <w:t>й</w:t>
            </w:r>
            <w:r w:rsidRPr="00661F11">
              <w:t>ских, краевых и муниц</w:t>
            </w:r>
            <w:r w:rsidRPr="00661F11">
              <w:t>и</w:t>
            </w:r>
            <w:r w:rsidRPr="00661F11">
              <w:t>пальных  мероприятиях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812551">
            <w:r w:rsidRPr="00661F11">
              <w:t>участие учащихся,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6870CA" w:rsidRPr="006F0373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F0373" w:rsidRDefault="006870CA" w:rsidP="00812551">
            <w:pPr>
              <w:jc w:val="both"/>
            </w:pPr>
          </w:p>
        </w:tc>
        <w:tc>
          <w:tcPr>
            <w:tcW w:w="1134" w:type="dxa"/>
            <w:vMerge/>
          </w:tcPr>
          <w:p w:rsidR="006870CA" w:rsidRPr="006F0373" w:rsidRDefault="006870CA" w:rsidP="00445B57"/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432 000,00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812551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812551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1 296 000,00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1 296 000,00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 w:val="restart"/>
          </w:tcPr>
          <w:p w:rsidR="006870CA" w:rsidRPr="006F0373" w:rsidRDefault="006870CA" w:rsidP="00922C89">
            <w:pPr>
              <w:jc w:val="center"/>
            </w:pPr>
            <w:r w:rsidRPr="006F0373">
              <w:t>4.3.2</w:t>
            </w:r>
          </w:p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 w:val="restart"/>
          </w:tcPr>
          <w:p w:rsidR="006870CA" w:rsidRPr="006F0373" w:rsidRDefault="006870CA" w:rsidP="00922C89">
            <w:pPr>
              <w:jc w:val="both"/>
            </w:pPr>
            <w:r w:rsidRPr="003D1366">
              <w:t>Организация и провед</w:t>
            </w:r>
            <w:r w:rsidRPr="003D1366">
              <w:t>е</w:t>
            </w:r>
            <w:r w:rsidRPr="003D1366">
              <w:t>ние муниципальных, р</w:t>
            </w:r>
            <w:r w:rsidRPr="003D1366">
              <w:t>е</w:t>
            </w:r>
            <w:r w:rsidRPr="003D1366">
              <w:t>гиональных и всеросси</w:t>
            </w:r>
            <w:r w:rsidRPr="003D1366">
              <w:t>й</w:t>
            </w:r>
            <w:r w:rsidRPr="003D1366">
              <w:t>ских интеллектуальных и творческих мероприятий для одаренных детей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Default="006870CA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 xml:space="preserve">явление способных, </w:t>
            </w:r>
            <w:r w:rsidRPr="006F0373">
              <w:lastRenderedPageBreak/>
              <w:t>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6870CA" w:rsidRPr="006F0373" w:rsidRDefault="006870CA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6870CA" w:rsidRPr="006F0373" w:rsidRDefault="006870C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6870CA" w:rsidTr="006870CA">
        <w:tc>
          <w:tcPr>
            <w:tcW w:w="993" w:type="dxa"/>
            <w:vMerge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6870CA" w:rsidRDefault="006870CA" w:rsidP="00445B57"/>
        </w:tc>
      </w:tr>
      <w:tr w:rsidR="006870CA" w:rsidTr="006870CA">
        <w:tc>
          <w:tcPr>
            <w:tcW w:w="993" w:type="dxa"/>
            <w:vMerge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30 000,00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30 000,00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 w:val="restart"/>
          </w:tcPr>
          <w:p w:rsidR="006870CA" w:rsidRPr="006F0373" w:rsidRDefault="006870CA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2694" w:type="dxa"/>
            <w:vMerge w:val="restart"/>
          </w:tcPr>
          <w:p w:rsidR="006870CA" w:rsidRPr="006F0373" w:rsidRDefault="006870CA" w:rsidP="00922C89">
            <w:pPr>
              <w:jc w:val="both"/>
            </w:pPr>
            <w:r w:rsidRPr="006F0373">
              <w:t>Участие одаренных  д</w:t>
            </w:r>
            <w:r w:rsidRPr="006F0373">
              <w:t>е</w:t>
            </w:r>
            <w:r w:rsidRPr="006F0373">
              <w:t>тей и педагогов в инте</w:t>
            </w:r>
            <w:r w:rsidRPr="006F0373">
              <w:t>л</w:t>
            </w:r>
            <w:r w:rsidRPr="006F0373">
              <w:t>лектуальных и творч</w:t>
            </w:r>
            <w:r w:rsidRPr="006F0373">
              <w:t>е</w:t>
            </w:r>
            <w:r w:rsidRPr="006F0373">
              <w:t>ских мероприятиях  з</w:t>
            </w:r>
            <w:r w:rsidRPr="006F0373">
              <w:t>о</w:t>
            </w:r>
            <w:r w:rsidRPr="006F0373">
              <w:t>нального, регионального и всероссийского уровня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F0373" w:rsidRDefault="006870CA" w:rsidP="00922C89">
            <w:pPr>
              <w:jc w:val="both"/>
            </w:pPr>
            <w:r w:rsidRPr="006F0373">
              <w:t>участие учащихся и пед</w:t>
            </w:r>
            <w:r w:rsidRPr="006F0373">
              <w:t>а</w:t>
            </w:r>
            <w:r w:rsidRPr="006F0373">
              <w:t>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134" w:type="dxa"/>
            <w:vMerge w:val="restart"/>
          </w:tcPr>
          <w:p w:rsidR="006870CA" w:rsidRPr="006F0373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F0373" w:rsidRDefault="006870CA" w:rsidP="00922C89"/>
        </w:tc>
        <w:tc>
          <w:tcPr>
            <w:tcW w:w="1134" w:type="dxa"/>
            <w:vMerge/>
          </w:tcPr>
          <w:p w:rsidR="006870CA" w:rsidRPr="006F0373" w:rsidRDefault="006870CA" w:rsidP="00445B57"/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55 000,00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165 000,00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165 000,00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 w:val="restart"/>
          </w:tcPr>
          <w:p w:rsidR="006870CA" w:rsidRPr="006F0373" w:rsidRDefault="006870CA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2694" w:type="dxa"/>
            <w:vMerge w:val="restart"/>
          </w:tcPr>
          <w:p w:rsidR="006870CA" w:rsidRPr="006F0373" w:rsidRDefault="006870CA" w:rsidP="00381F11">
            <w:pPr>
              <w:jc w:val="both"/>
            </w:pPr>
            <w:r w:rsidRPr="006F0373">
              <w:t>Развитие 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муниципального образ</w:t>
            </w:r>
            <w:r>
              <w:t>о</w:t>
            </w:r>
            <w:r>
              <w:t xml:space="preserve">вания </w:t>
            </w:r>
            <w:proofErr w:type="spellStart"/>
            <w:r>
              <w:t>Щербиновский</w:t>
            </w:r>
            <w:proofErr w:type="spellEnd"/>
            <w:r>
              <w:t xml:space="preserve"> район путем организации, проведения и участия в конкурсах професси</w:t>
            </w:r>
            <w:r>
              <w:t>о</w:t>
            </w:r>
            <w:r>
              <w:t>нального мастерства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F0373" w:rsidRDefault="006870CA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6870CA" w:rsidRPr="006F0373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- </w:t>
            </w:r>
            <w:r w:rsidRPr="00E8486B">
              <w:lastRenderedPageBreak/>
              <w:t>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870CA" w:rsidRPr="006F0373" w:rsidRDefault="006870CA" w:rsidP="00445B57"/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64 700,00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194 100,00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194 100,00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 w:val="restart"/>
          </w:tcPr>
          <w:p w:rsidR="006870CA" w:rsidRPr="006F0373" w:rsidRDefault="006870CA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2694" w:type="dxa"/>
            <w:vMerge w:val="restart"/>
          </w:tcPr>
          <w:p w:rsidR="006870CA" w:rsidRPr="006F0373" w:rsidRDefault="006870CA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краевых, з</w:t>
            </w:r>
            <w:r w:rsidRPr="006F0373">
              <w:t>о</w:t>
            </w:r>
            <w:r w:rsidRPr="006F0373">
              <w:t>нальных и районных т</w:t>
            </w:r>
            <w:r w:rsidRPr="006F0373">
              <w:t>у</w:t>
            </w:r>
            <w:r w:rsidRPr="006F0373">
              <w:t>ристических, спорти</w:t>
            </w:r>
            <w:r w:rsidRPr="006F0373">
              <w:t>в</w:t>
            </w:r>
            <w:r w:rsidRPr="006F0373">
              <w:t>ных</w:t>
            </w:r>
            <w:r w:rsidR="00DD2C9C">
              <w:t xml:space="preserve"> </w:t>
            </w:r>
            <w:r w:rsidRPr="006F0373">
              <w:t>соревнованиях</w:t>
            </w:r>
            <w:r>
              <w:t>, приобр</w:t>
            </w:r>
            <w:r>
              <w:t>е</w:t>
            </w:r>
            <w:r>
              <w:t>тение спортивного и т</w:t>
            </w:r>
            <w:r>
              <w:t>у</w:t>
            </w:r>
            <w:r>
              <w:t>ристического инвент</w:t>
            </w:r>
            <w:r>
              <w:t>а</w:t>
            </w:r>
            <w:r>
              <w:t>ря</w:t>
            </w:r>
          </w:p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Default="006870CA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6870CA" w:rsidRDefault="006870CA" w:rsidP="006A7EBB"/>
          <w:p w:rsidR="006870CA" w:rsidRPr="006F0373" w:rsidRDefault="006870CA" w:rsidP="006A7EBB"/>
        </w:tc>
        <w:tc>
          <w:tcPr>
            <w:tcW w:w="1134" w:type="dxa"/>
            <w:vMerge w:val="restart"/>
            <w:vAlign w:val="center"/>
          </w:tcPr>
          <w:p w:rsidR="006870CA" w:rsidRPr="006F0373" w:rsidRDefault="006870C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6870CA" w:rsidRPr="006F0373" w:rsidRDefault="006870CA" w:rsidP="00445B57"/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/>
        </w:tc>
        <w:tc>
          <w:tcPr>
            <w:tcW w:w="1134" w:type="dxa"/>
          </w:tcPr>
          <w:p w:rsidR="006870CA" w:rsidRPr="00D9122D" w:rsidRDefault="006870C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273 300,00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6870CA" w:rsidTr="006870CA">
        <w:tc>
          <w:tcPr>
            <w:tcW w:w="993" w:type="dxa"/>
            <w:vMerge/>
            <w:vAlign w:val="center"/>
          </w:tcPr>
          <w:p w:rsidR="006870CA" w:rsidRPr="006F0373" w:rsidRDefault="006870CA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6870CA" w:rsidRPr="006F0373" w:rsidRDefault="006870CA" w:rsidP="00922C89"/>
        </w:tc>
        <w:tc>
          <w:tcPr>
            <w:tcW w:w="1134" w:type="dxa"/>
          </w:tcPr>
          <w:p w:rsidR="006870CA" w:rsidRPr="00661F11" w:rsidRDefault="006870C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819 900,00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6870CA" w:rsidRPr="00C02B98" w:rsidRDefault="006870CA" w:rsidP="00C02B98">
            <w:pPr>
              <w:jc w:val="center"/>
            </w:pPr>
            <w:r w:rsidRPr="00C02B98">
              <w:t>819 900,00</w:t>
            </w:r>
          </w:p>
        </w:tc>
        <w:tc>
          <w:tcPr>
            <w:tcW w:w="1276" w:type="dxa"/>
            <w:vAlign w:val="center"/>
          </w:tcPr>
          <w:p w:rsidR="006870CA" w:rsidRPr="00B0015C" w:rsidRDefault="006870C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870CA" w:rsidRDefault="006870C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Default="006870CA" w:rsidP="00445B57">
            <w:pPr>
              <w:rPr>
                <w:sz w:val="36"/>
              </w:rPr>
            </w:pPr>
          </w:p>
        </w:tc>
      </w:tr>
      <w:tr w:rsidR="00445B57" w:rsidTr="005B5A68">
        <w:tc>
          <w:tcPr>
            <w:tcW w:w="993" w:type="dxa"/>
            <w:vMerge w:val="restart"/>
          </w:tcPr>
          <w:p w:rsidR="00445B57" w:rsidRPr="006F0373" w:rsidRDefault="00445B57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2694" w:type="dxa"/>
            <w:vMerge w:val="restart"/>
          </w:tcPr>
          <w:p w:rsidR="00445B57" w:rsidRPr="006F0373" w:rsidRDefault="00445B57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социально-значимых мероприятиях военно-патриотической направленности</w:t>
            </w: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Default="00445B57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45B57" w:rsidRPr="006F0373" w:rsidRDefault="00445B57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45B57" w:rsidTr="005B5A68">
        <w:tc>
          <w:tcPr>
            <w:tcW w:w="993" w:type="dxa"/>
            <w:vMerge/>
            <w:vAlign w:val="center"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445B57" w:rsidRPr="006F0373" w:rsidRDefault="00445B57" w:rsidP="00445B57"/>
        </w:tc>
      </w:tr>
      <w:tr w:rsidR="00445B57" w:rsidTr="005B5A68">
        <w:tc>
          <w:tcPr>
            <w:tcW w:w="993" w:type="dxa"/>
            <w:vMerge/>
            <w:vAlign w:val="center"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70 000,00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5B5A68">
        <w:tc>
          <w:tcPr>
            <w:tcW w:w="993" w:type="dxa"/>
            <w:vMerge/>
            <w:vAlign w:val="center"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210 000,00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210 000,00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6070C7">
        <w:tc>
          <w:tcPr>
            <w:tcW w:w="993" w:type="dxa"/>
            <w:vMerge w:val="restart"/>
          </w:tcPr>
          <w:p w:rsidR="00445B57" w:rsidRPr="006F0373" w:rsidRDefault="00445B57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2694" w:type="dxa"/>
            <w:vMerge w:val="restart"/>
          </w:tcPr>
          <w:p w:rsidR="00445B57" w:rsidRDefault="00445B57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социально-значимых мероприятий</w:t>
            </w:r>
            <w:r w:rsidRPr="00A35152">
              <w:t xml:space="preserve"> самоуправления)</w:t>
            </w:r>
          </w:p>
          <w:p w:rsidR="00445B57" w:rsidRDefault="00445B57" w:rsidP="00922C89">
            <w:pPr>
              <w:jc w:val="both"/>
            </w:pPr>
          </w:p>
          <w:p w:rsidR="00445B57" w:rsidRDefault="00445B57" w:rsidP="00922C89">
            <w:pPr>
              <w:jc w:val="both"/>
            </w:pPr>
          </w:p>
          <w:p w:rsidR="00445B57" w:rsidRDefault="00445B57" w:rsidP="00922C89">
            <w:pPr>
              <w:jc w:val="both"/>
            </w:pPr>
          </w:p>
          <w:p w:rsidR="00445B57" w:rsidRDefault="00445B57" w:rsidP="00922C89">
            <w:pPr>
              <w:jc w:val="both"/>
            </w:pPr>
          </w:p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Pr="006F0373" w:rsidRDefault="00445B57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</w:t>
            </w:r>
            <w:r w:rsidRPr="006F0373">
              <w:t>о</w:t>
            </w:r>
            <w:r w:rsidRPr="006F0373">
              <w:t xml:space="preserve">циально-значимых </w:t>
            </w:r>
            <w:r w:rsidRPr="006F0373">
              <w:lastRenderedPageBreak/>
              <w:t>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</w:tc>
        <w:tc>
          <w:tcPr>
            <w:tcW w:w="1134" w:type="dxa"/>
            <w:vMerge w:val="restart"/>
          </w:tcPr>
          <w:p w:rsidR="00445B57" w:rsidRPr="006F0373" w:rsidRDefault="00445B57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45B57" w:rsidTr="006070C7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445B57" w:rsidRPr="006F0373" w:rsidRDefault="00445B57" w:rsidP="00445B57"/>
        </w:tc>
      </w:tr>
      <w:tr w:rsidR="00445B57" w:rsidTr="006070C7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93 600,00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6070C7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280 800,00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280 800,00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E10DD2">
        <w:tc>
          <w:tcPr>
            <w:tcW w:w="993" w:type="dxa"/>
            <w:vMerge w:val="restart"/>
          </w:tcPr>
          <w:p w:rsidR="00445B57" w:rsidRPr="006F0373" w:rsidRDefault="00445B57" w:rsidP="00C02B98">
            <w:pPr>
              <w:jc w:val="center"/>
            </w:pPr>
            <w:r>
              <w:lastRenderedPageBreak/>
              <w:t>4.3.8</w:t>
            </w:r>
          </w:p>
        </w:tc>
        <w:tc>
          <w:tcPr>
            <w:tcW w:w="2694" w:type="dxa"/>
            <w:vMerge w:val="restart"/>
          </w:tcPr>
          <w:p w:rsidR="00445B57" w:rsidRDefault="00445B57" w:rsidP="00922C89">
            <w:pPr>
              <w:jc w:val="both"/>
            </w:pPr>
            <w:r>
              <w:t>Курсы повышения кв</w:t>
            </w:r>
            <w:r>
              <w:t>а</w:t>
            </w:r>
            <w:r>
              <w:t>лификации муниципал</w:t>
            </w:r>
            <w:r>
              <w:t>ь</w:t>
            </w:r>
            <w:r>
              <w:t xml:space="preserve">ных </w:t>
            </w:r>
            <w:proofErr w:type="spellStart"/>
            <w:r>
              <w:t>тьюторов</w:t>
            </w:r>
            <w:proofErr w:type="spellEnd"/>
          </w:p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Pr="006F0373" w:rsidRDefault="00445B57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</w:t>
            </w:r>
            <w:r>
              <w:t>и</w:t>
            </w:r>
            <w:r>
              <w:t xml:space="preserve">ципальных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134" w:type="dxa"/>
            <w:vMerge w:val="restart"/>
          </w:tcPr>
          <w:p w:rsidR="00445B57" w:rsidRPr="006F0373" w:rsidRDefault="00445B57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45B57" w:rsidTr="00E10DD2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/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445B57" w:rsidRPr="006F0373" w:rsidRDefault="00445B57" w:rsidP="00445B57"/>
        </w:tc>
      </w:tr>
      <w:tr w:rsidR="00445B57" w:rsidTr="00E10DD2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99 300,00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E10DD2">
        <w:tc>
          <w:tcPr>
            <w:tcW w:w="993" w:type="dxa"/>
            <w:vMerge/>
          </w:tcPr>
          <w:p w:rsidR="00445B57" w:rsidRPr="006F0373" w:rsidRDefault="00445B57" w:rsidP="00922C89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922C89">
            <w:pPr>
              <w:jc w:val="both"/>
            </w:pPr>
          </w:p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297 900,00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297 900,00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877416">
        <w:tc>
          <w:tcPr>
            <w:tcW w:w="993" w:type="dxa"/>
            <w:vMerge w:val="restart"/>
          </w:tcPr>
          <w:p w:rsidR="00445B57" w:rsidRDefault="00445B57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445B57" w:rsidRDefault="00445B57" w:rsidP="00CC31F5">
            <w:pPr>
              <w:jc w:val="center"/>
            </w:pPr>
          </w:p>
          <w:p w:rsidR="00445B57" w:rsidRDefault="00445B57" w:rsidP="00CC31F5">
            <w:pPr>
              <w:jc w:val="center"/>
            </w:pPr>
          </w:p>
          <w:p w:rsidR="00445B57" w:rsidRDefault="00445B57" w:rsidP="00CC31F5">
            <w:pPr>
              <w:jc w:val="center"/>
            </w:pPr>
          </w:p>
          <w:p w:rsidR="00445B57" w:rsidRDefault="00445B57" w:rsidP="00CC31F5">
            <w:pPr>
              <w:jc w:val="center"/>
            </w:pPr>
          </w:p>
          <w:p w:rsidR="00445B57" w:rsidRDefault="00445B57" w:rsidP="00CC31F5">
            <w:pPr>
              <w:jc w:val="center"/>
            </w:pPr>
          </w:p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 w:val="restart"/>
          </w:tcPr>
          <w:p w:rsidR="00445B57" w:rsidRPr="00CC31F5" w:rsidRDefault="00445B57" w:rsidP="00CC31F5">
            <w:pPr>
              <w:jc w:val="both"/>
            </w:pPr>
            <w:r w:rsidRPr="00D41F57">
              <w:t>Осуществление отдел</w:t>
            </w:r>
            <w:r w:rsidRPr="00D41F57">
              <w:t>ь</w:t>
            </w:r>
            <w:r w:rsidRPr="00D41F57">
              <w:t>ных государственных полномочий по матер</w:t>
            </w:r>
            <w:r w:rsidRPr="00D41F57">
              <w:t>и</w:t>
            </w:r>
            <w:r w:rsidRPr="00D41F57">
              <w:t>ально-техническому обеспечению пунктов проведения экзаменов для государственной итог</w:t>
            </w:r>
            <w:r w:rsidRPr="00D41F57">
              <w:t>о</w:t>
            </w:r>
            <w:r w:rsidRPr="00D41F57">
              <w:t>вой аттестации по обр</w:t>
            </w:r>
            <w:r w:rsidRPr="00D41F57">
              <w:t>а</w:t>
            </w:r>
            <w:r w:rsidRPr="00D41F57">
              <w:t xml:space="preserve">зовательным программам основного общего и </w:t>
            </w:r>
            <w:r w:rsidRPr="00301B93">
              <w:t xml:space="preserve"> среднего общего образ</w:t>
            </w:r>
            <w:r w:rsidRPr="00301B93">
              <w:t>о</w:t>
            </w:r>
            <w:r w:rsidRPr="00301B93">
              <w:t>вания и выплате педаг</w:t>
            </w:r>
            <w:r w:rsidRPr="00301B93">
              <w:t>о</w:t>
            </w:r>
            <w:r w:rsidRPr="00301B93">
              <w:t>гическим работникам, участвующим в провед</w:t>
            </w:r>
            <w:r w:rsidRPr="00301B93">
              <w:t>е</w:t>
            </w:r>
            <w:r w:rsidRPr="00301B93">
              <w:lastRenderedPageBreak/>
              <w:t xml:space="preserve">нии </w:t>
            </w:r>
            <w:r w:rsidRPr="00CC31F5">
              <w:t>указанной госуда</w:t>
            </w:r>
            <w:r w:rsidRPr="00CC31F5">
              <w:t>р</w:t>
            </w:r>
            <w:r w:rsidRPr="00CC31F5">
              <w:t>ственной итоговой атт</w:t>
            </w:r>
            <w:r w:rsidRPr="00CC31F5">
              <w:t>е</w:t>
            </w:r>
            <w:r w:rsidRPr="00CC31F5">
              <w:t>стации, компенсации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итоговой атт</w:t>
            </w:r>
            <w:r w:rsidRPr="00CC31F5">
              <w:t>е</w:t>
            </w:r>
            <w:r w:rsidRPr="00CC31F5">
              <w:t>стации по образовател</w:t>
            </w:r>
            <w:r w:rsidRPr="00CC31F5">
              <w:t>ь</w:t>
            </w:r>
            <w:r w:rsidRPr="00CC31F5">
              <w:t>ным программам осно</w:t>
            </w:r>
            <w:r w:rsidRPr="00CC31F5">
              <w:t>в</w:t>
            </w:r>
            <w:r w:rsidRPr="00CC31F5">
              <w:t>ного общего и среднего общего образования</w:t>
            </w:r>
          </w:p>
          <w:p w:rsidR="00445B57" w:rsidRPr="003F2CA6" w:rsidRDefault="00445B57" w:rsidP="00CC31F5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1 223 100,00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1 223 100,00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Pr="00900844" w:rsidRDefault="00445B57" w:rsidP="00CC31F5">
            <w:r w:rsidRPr="00900844">
              <w:t>материал</w:t>
            </w:r>
            <w:r w:rsidRPr="00900844">
              <w:t>ь</w:t>
            </w:r>
            <w:r w:rsidRPr="00900844">
              <w:t>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</w:t>
            </w:r>
            <w:r w:rsidRPr="00900844">
              <w:t>у</w:t>
            </w:r>
            <w:r w:rsidRPr="00900844">
              <w:t>дарственной  итоговой а</w:t>
            </w:r>
            <w:r w:rsidRPr="00900844">
              <w:t>т</w:t>
            </w:r>
            <w:r w:rsidRPr="00900844">
              <w:t>тестации по образ</w:t>
            </w:r>
            <w:r w:rsidRPr="00900844">
              <w:t>о</w:t>
            </w:r>
            <w:r w:rsidRPr="00900844">
              <w:t>вательным про-</w:t>
            </w:r>
            <w:r w:rsidRPr="00900844">
              <w:lastRenderedPageBreak/>
              <w:t>граммам основного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</w:t>
            </w:r>
            <w:r w:rsidRPr="00CC31F5">
              <w:t>е</w:t>
            </w:r>
            <w:r w:rsidRPr="00CC31F5">
              <w:t>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</w:t>
            </w:r>
            <w:r w:rsidRPr="00CC31F5">
              <w:t>е</w:t>
            </w:r>
            <w:r w:rsidRPr="00CC31F5">
              <w:t>стации по образ</w:t>
            </w:r>
            <w:r w:rsidRPr="00CC31F5">
              <w:t>о</w:t>
            </w:r>
            <w:r w:rsidRPr="00CC31F5">
              <w:t>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основного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</w:t>
            </w:r>
            <w:r w:rsidRPr="00CC31F5">
              <w:t>б</w:t>
            </w:r>
            <w:r w:rsidRPr="00CC31F5">
              <w:t>разования</w:t>
            </w:r>
          </w:p>
        </w:tc>
        <w:tc>
          <w:tcPr>
            <w:tcW w:w="1134" w:type="dxa"/>
            <w:vMerge w:val="restart"/>
          </w:tcPr>
          <w:p w:rsidR="00445B57" w:rsidRPr="006F0373" w:rsidRDefault="00445B57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45B57" w:rsidTr="00877416">
        <w:tc>
          <w:tcPr>
            <w:tcW w:w="993" w:type="dxa"/>
            <w:vMerge/>
            <w:vAlign w:val="center"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/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1 150 800,00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1 150 800,00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45B57" w:rsidRPr="006F0373" w:rsidRDefault="00445B57" w:rsidP="00445B57"/>
        </w:tc>
      </w:tr>
      <w:tr w:rsidR="00445B57" w:rsidTr="00877416">
        <w:tc>
          <w:tcPr>
            <w:tcW w:w="993" w:type="dxa"/>
            <w:vMerge/>
            <w:vAlign w:val="center"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/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877416">
        <w:tc>
          <w:tcPr>
            <w:tcW w:w="993" w:type="dxa"/>
            <w:vMerge/>
            <w:vAlign w:val="center"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/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2 373 900,00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2 373 900,00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445B57">
            <w:pPr>
              <w:rPr>
                <w:sz w:val="36"/>
              </w:rPr>
            </w:pPr>
          </w:p>
        </w:tc>
      </w:tr>
      <w:tr w:rsidR="00445B57" w:rsidTr="00F3457C">
        <w:tc>
          <w:tcPr>
            <w:tcW w:w="993" w:type="dxa"/>
            <w:vMerge w:val="restart"/>
          </w:tcPr>
          <w:p w:rsidR="00445B57" w:rsidRDefault="00445B57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445B57" w:rsidRDefault="00445B57" w:rsidP="00CC31F5">
            <w:pPr>
              <w:jc w:val="center"/>
              <w:rPr>
                <w:bCs/>
              </w:rPr>
            </w:pPr>
          </w:p>
          <w:p w:rsidR="00445B57" w:rsidRDefault="00445B57" w:rsidP="00CC31F5">
            <w:pPr>
              <w:jc w:val="center"/>
              <w:rPr>
                <w:bCs/>
              </w:rPr>
            </w:pPr>
          </w:p>
          <w:p w:rsidR="00445B57" w:rsidRDefault="00445B57" w:rsidP="00CC31F5">
            <w:pPr>
              <w:jc w:val="center"/>
              <w:rPr>
                <w:bCs/>
              </w:rPr>
            </w:pPr>
          </w:p>
          <w:p w:rsidR="00445B57" w:rsidRDefault="00445B57" w:rsidP="00CC31F5">
            <w:pPr>
              <w:jc w:val="center"/>
              <w:rPr>
                <w:bCs/>
              </w:rPr>
            </w:pPr>
          </w:p>
          <w:p w:rsidR="00445B57" w:rsidRPr="006F0373" w:rsidRDefault="00445B57" w:rsidP="00CC31F5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 w:val="restart"/>
          </w:tcPr>
          <w:p w:rsidR="00445B57" w:rsidRDefault="00445B57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lastRenderedPageBreak/>
              <w:t>Информатизация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lastRenderedPageBreak/>
              <w:t xml:space="preserve">тельности </w:t>
            </w:r>
            <w:r>
              <w:rPr>
                <w:bCs/>
              </w:rPr>
              <w:t>отраслевого (функционального) орг</w:t>
            </w:r>
            <w:r>
              <w:rPr>
                <w:bCs/>
              </w:rPr>
              <w:t>а</w:t>
            </w:r>
            <w:r>
              <w:rPr>
                <w:bCs/>
              </w:rPr>
              <w:t>на 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  <w:p w:rsidR="00445B57" w:rsidRPr="006F0373" w:rsidRDefault="00445B57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Pr="006F0373" w:rsidRDefault="00445B57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lastRenderedPageBreak/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органа 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445B57" w:rsidRPr="002F38EE" w:rsidRDefault="00445B57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45B57" w:rsidTr="00F3457C">
        <w:tc>
          <w:tcPr>
            <w:tcW w:w="993" w:type="dxa"/>
            <w:vMerge/>
          </w:tcPr>
          <w:p w:rsidR="00445B57" w:rsidRDefault="00445B57" w:rsidP="00CC31F5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</w:tcPr>
          <w:p w:rsidR="00445B57" w:rsidRPr="00A35152" w:rsidRDefault="00445B57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445B57" w:rsidRPr="002F38EE" w:rsidRDefault="00445B57" w:rsidP="00CC31F5">
            <w:pPr>
              <w:jc w:val="center"/>
            </w:pPr>
          </w:p>
        </w:tc>
      </w:tr>
      <w:tr w:rsidR="00445B57" w:rsidTr="00F3457C">
        <w:tc>
          <w:tcPr>
            <w:tcW w:w="993" w:type="dxa"/>
            <w:vMerge/>
          </w:tcPr>
          <w:p w:rsidR="00445B57" w:rsidRPr="006F0373" w:rsidRDefault="00445B57" w:rsidP="00CC31F5">
            <w:pPr>
              <w:jc w:val="both"/>
              <w:rPr>
                <w:bCs/>
              </w:rPr>
            </w:pPr>
          </w:p>
        </w:tc>
        <w:tc>
          <w:tcPr>
            <w:tcW w:w="2694" w:type="dxa"/>
            <w:vMerge/>
          </w:tcPr>
          <w:p w:rsidR="00445B57" w:rsidRPr="006F0373" w:rsidRDefault="00445B5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115 500,00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45B57" w:rsidRPr="006F0373" w:rsidRDefault="00445B57" w:rsidP="00CC31F5">
            <w:pPr>
              <w:jc w:val="center"/>
            </w:pPr>
          </w:p>
        </w:tc>
      </w:tr>
      <w:tr w:rsidR="00445B57" w:rsidTr="00F3457C">
        <w:tc>
          <w:tcPr>
            <w:tcW w:w="993" w:type="dxa"/>
            <w:vMerge/>
          </w:tcPr>
          <w:p w:rsidR="00445B57" w:rsidRPr="006F0373" w:rsidRDefault="00445B57" w:rsidP="00CC31F5">
            <w:pPr>
              <w:jc w:val="both"/>
              <w:rPr>
                <w:bCs/>
              </w:rPr>
            </w:pPr>
          </w:p>
        </w:tc>
        <w:tc>
          <w:tcPr>
            <w:tcW w:w="2694" w:type="dxa"/>
            <w:vMerge/>
          </w:tcPr>
          <w:p w:rsidR="00445B57" w:rsidRPr="006F0373" w:rsidRDefault="00445B5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346 500,00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</w:pPr>
            <w:r w:rsidRPr="00C02B98">
              <w:t>346 500,00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</w:tr>
      <w:tr w:rsidR="00445B57" w:rsidTr="00CA35DA">
        <w:tc>
          <w:tcPr>
            <w:tcW w:w="993" w:type="dxa"/>
            <w:vMerge w:val="restart"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 w:val="restart"/>
          </w:tcPr>
          <w:p w:rsidR="00445B57" w:rsidRPr="006F0373" w:rsidRDefault="00445B57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736 007 600,00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15 025 100,00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466 921 700,00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254 060 800,00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45B57" w:rsidRDefault="00445B57" w:rsidP="00CC31F5">
            <w:pPr>
              <w:rPr>
                <w:sz w:val="36"/>
              </w:rPr>
            </w:pPr>
          </w:p>
        </w:tc>
      </w:tr>
      <w:tr w:rsidR="00445B57" w:rsidTr="00CA35DA">
        <w:tc>
          <w:tcPr>
            <w:tcW w:w="993" w:type="dxa"/>
            <w:vMerge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759 473 100,00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15 025 100,00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506 060 700,00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238 387 300,00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</w:tr>
      <w:tr w:rsidR="00445B57" w:rsidTr="00CA35DA">
        <w:trPr>
          <w:trHeight w:val="257"/>
        </w:trPr>
        <w:tc>
          <w:tcPr>
            <w:tcW w:w="993" w:type="dxa"/>
            <w:vMerge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>
            <w:pPr>
              <w:jc w:val="both"/>
            </w:pPr>
          </w:p>
        </w:tc>
        <w:tc>
          <w:tcPr>
            <w:tcW w:w="1134" w:type="dxa"/>
          </w:tcPr>
          <w:p w:rsidR="00445B57" w:rsidRPr="00D9122D" w:rsidRDefault="00445B57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217 414 200,00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217 414 200,00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</w:tr>
      <w:tr w:rsidR="00445B57" w:rsidTr="00CA35DA">
        <w:tc>
          <w:tcPr>
            <w:tcW w:w="993" w:type="dxa"/>
            <w:vMerge/>
          </w:tcPr>
          <w:p w:rsidR="00445B57" w:rsidRPr="006F0373" w:rsidRDefault="00445B57" w:rsidP="00CC31F5">
            <w:pPr>
              <w:jc w:val="center"/>
            </w:pPr>
          </w:p>
        </w:tc>
        <w:tc>
          <w:tcPr>
            <w:tcW w:w="2694" w:type="dxa"/>
            <w:vMerge/>
          </w:tcPr>
          <w:p w:rsidR="00445B57" w:rsidRPr="006F0373" w:rsidRDefault="00445B57" w:rsidP="00CC31F5">
            <w:pPr>
              <w:jc w:val="both"/>
            </w:pPr>
          </w:p>
        </w:tc>
        <w:tc>
          <w:tcPr>
            <w:tcW w:w="1134" w:type="dxa"/>
          </w:tcPr>
          <w:p w:rsidR="00445B57" w:rsidRPr="00661F11" w:rsidRDefault="00445B57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1 712 894 900,00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30 050 200,00</w:t>
            </w:r>
          </w:p>
        </w:tc>
        <w:tc>
          <w:tcPr>
            <w:tcW w:w="1842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972 982 400,00</w:t>
            </w:r>
          </w:p>
        </w:tc>
        <w:tc>
          <w:tcPr>
            <w:tcW w:w="1701" w:type="dxa"/>
            <w:vAlign w:val="center"/>
          </w:tcPr>
          <w:p w:rsidR="00445B57" w:rsidRPr="00C02B98" w:rsidRDefault="00445B57" w:rsidP="00C02B98">
            <w:pPr>
              <w:jc w:val="center"/>
              <w:rPr>
                <w:bCs/>
              </w:rPr>
            </w:pPr>
            <w:r w:rsidRPr="00C02B98">
              <w:rPr>
                <w:bCs/>
              </w:rPr>
              <w:t>709 862 300,00</w:t>
            </w:r>
          </w:p>
        </w:tc>
        <w:tc>
          <w:tcPr>
            <w:tcW w:w="1276" w:type="dxa"/>
            <w:vAlign w:val="center"/>
          </w:tcPr>
          <w:p w:rsidR="00445B57" w:rsidRPr="00B0015C" w:rsidRDefault="00445B57" w:rsidP="007D5708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5B57" w:rsidRDefault="00445B57" w:rsidP="00CC31F5">
            <w:pPr>
              <w:rPr>
                <w:sz w:val="36"/>
              </w:rPr>
            </w:pPr>
          </w:p>
        </w:tc>
      </w:tr>
    </w:tbl>
    <w:p w:rsidR="00D73209" w:rsidRDefault="00D73209" w:rsidP="00D73209">
      <w:pPr>
        <w:jc w:val="both"/>
        <w:outlineLvl w:val="0"/>
        <w:rPr>
          <w:sz w:val="28"/>
          <w:szCs w:val="28"/>
        </w:rPr>
      </w:pPr>
    </w:p>
    <w:p w:rsidR="00D73209" w:rsidRDefault="00D73209" w:rsidP="00D73209">
      <w:pPr>
        <w:jc w:val="both"/>
        <w:outlineLvl w:val="0"/>
        <w:rPr>
          <w:sz w:val="28"/>
          <w:szCs w:val="28"/>
        </w:rPr>
      </w:pPr>
    </w:p>
    <w:p w:rsidR="00D73209" w:rsidRPr="00D73209" w:rsidRDefault="00D73209" w:rsidP="00D73209">
      <w:pPr>
        <w:jc w:val="both"/>
        <w:outlineLvl w:val="0"/>
        <w:rPr>
          <w:sz w:val="28"/>
          <w:szCs w:val="28"/>
        </w:rPr>
      </w:pPr>
      <w:r w:rsidRPr="00D73209">
        <w:rPr>
          <w:sz w:val="28"/>
          <w:szCs w:val="28"/>
        </w:rPr>
        <w:t xml:space="preserve">Начальник управления образования </w:t>
      </w:r>
    </w:p>
    <w:p w:rsidR="00D73209" w:rsidRPr="00D73209" w:rsidRDefault="00D73209" w:rsidP="00D73209">
      <w:pPr>
        <w:jc w:val="both"/>
        <w:outlineLvl w:val="0"/>
        <w:rPr>
          <w:sz w:val="28"/>
          <w:szCs w:val="28"/>
        </w:rPr>
      </w:pPr>
      <w:r w:rsidRPr="00D73209">
        <w:rPr>
          <w:sz w:val="28"/>
          <w:szCs w:val="28"/>
        </w:rPr>
        <w:t xml:space="preserve">администрации муниципального образования </w:t>
      </w:r>
    </w:p>
    <w:p w:rsidR="00D73209" w:rsidRPr="00D73209" w:rsidRDefault="00D73209" w:rsidP="00D73209">
      <w:pPr>
        <w:jc w:val="both"/>
        <w:outlineLvl w:val="0"/>
        <w:rPr>
          <w:sz w:val="28"/>
          <w:szCs w:val="28"/>
        </w:rPr>
      </w:pPr>
      <w:proofErr w:type="spellStart"/>
      <w:r w:rsidRPr="00D73209">
        <w:rPr>
          <w:sz w:val="28"/>
          <w:szCs w:val="28"/>
        </w:rPr>
        <w:t>Щербиновский</w:t>
      </w:r>
      <w:proofErr w:type="spellEnd"/>
      <w:r w:rsidRPr="00D73209">
        <w:rPr>
          <w:sz w:val="28"/>
          <w:szCs w:val="28"/>
        </w:rPr>
        <w:t xml:space="preserve"> район                                                                                                                                            О.П. Приставка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</w:p>
    <w:sectPr w:rsidR="001C3B8E" w:rsidRPr="009C1FB7" w:rsidSect="00E14F14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F39" w:rsidRDefault="00964F39" w:rsidP="00A41A89">
      <w:r>
        <w:separator/>
      </w:r>
    </w:p>
  </w:endnote>
  <w:endnote w:type="continuationSeparator" w:id="0">
    <w:p w:rsidR="00964F39" w:rsidRDefault="00964F39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F39" w:rsidRDefault="00964F39" w:rsidP="00A41A89">
      <w:r>
        <w:separator/>
      </w:r>
    </w:p>
  </w:footnote>
  <w:footnote w:type="continuationSeparator" w:id="0">
    <w:p w:rsidR="00964F39" w:rsidRDefault="00964F39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444644"/>
      <w:docPartObj>
        <w:docPartGallery w:val="Page Numbers (Top of Page)"/>
        <w:docPartUnique/>
      </w:docPartObj>
    </w:sdtPr>
    <w:sdtContent>
      <w:p w:rsidR="00964F39" w:rsidRDefault="00964F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C9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870CA"/>
    <w:rsid w:val="00690708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0AD"/>
    <w:rsid w:val="00804E32"/>
    <w:rsid w:val="00812551"/>
    <w:rsid w:val="00820E8C"/>
    <w:rsid w:val="008336F8"/>
    <w:rsid w:val="00833B63"/>
    <w:rsid w:val="0084207C"/>
    <w:rsid w:val="008530D3"/>
    <w:rsid w:val="00856E9E"/>
    <w:rsid w:val="008573CB"/>
    <w:rsid w:val="00865554"/>
    <w:rsid w:val="00875EE9"/>
    <w:rsid w:val="008826D0"/>
    <w:rsid w:val="008A020E"/>
    <w:rsid w:val="008A7C48"/>
    <w:rsid w:val="008D4A67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4F39"/>
    <w:rsid w:val="00965C37"/>
    <w:rsid w:val="00967AD8"/>
    <w:rsid w:val="00982E1B"/>
    <w:rsid w:val="009955EB"/>
    <w:rsid w:val="009A301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02B98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B546-362B-4AC7-A2BE-8BF953E2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25</Pages>
  <Words>4678</Words>
  <Characters>26665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3</cp:revision>
  <cp:lastPrinted>2023-06-16T10:09:00Z</cp:lastPrinted>
  <dcterms:created xsi:type="dcterms:W3CDTF">2020-09-10T14:03:00Z</dcterms:created>
  <dcterms:modified xsi:type="dcterms:W3CDTF">2023-07-20T06:56:00Z</dcterms:modified>
</cp:coreProperties>
</file>